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355"/>
        <w:gridCol w:w="3024"/>
        <w:gridCol w:w="3402"/>
      </w:tblGrid>
      <w:tr w:rsidR="0003447B" w:rsidRPr="000845CB">
        <w:tc>
          <w:tcPr>
            <w:tcW w:w="9781" w:type="dxa"/>
            <w:gridSpan w:val="3"/>
          </w:tcPr>
          <w:p w:rsidR="0003447B" w:rsidRPr="00814C95" w:rsidRDefault="0003447B" w:rsidP="0003447B">
            <w:pPr>
              <w:jc w:val="center"/>
            </w:pPr>
            <w:r w:rsidRPr="00814C95">
              <w:t>Министерство образования Красноярского края</w:t>
            </w:r>
          </w:p>
          <w:p w:rsidR="0003447B" w:rsidRPr="00814C95" w:rsidRDefault="0003447B" w:rsidP="0003447B">
            <w:pPr>
              <w:jc w:val="center"/>
            </w:pPr>
          </w:p>
          <w:p w:rsidR="0003447B" w:rsidRPr="00814C95" w:rsidRDefault="0003447B" w:rsidP="0003447B">
            <w:pPr>
              <w:jc w:val="center"/>
              <w:rPr>
                <w:b/>
                <w:bCs/>
              </w:rPr>
            </w:pPr>
            <w:r w:rsidRPr="00814C95">
              <w:rPr>
                <w:b/>
                <w:bCs/>
              </w:rPr>
              <w:t>краевое государственное бюджетное профессиональное образовательное учреждение «Ачинский торгово-экономический техникум»</w:t>
            </w:r>
          </w:p>
        </w:tc>
      </w:tr>
      <w:tr w:rsidR="0003447B" w:rsidRPr="000845CB">
        <w:tc>
          <w:tcPr>
            <w:tcW w:w="9781" w:type="dxa"/>
            <w:gridSpan w:val="3"/>
          </w:tcPr>
          <w:p w:rsidR="0003447B" w:rsidRPr="009700BA" w:rsidRDefault="0003447B" w:rsidP="0003447B">
            <w:pPr>
              <w:jc w:val="center"/>
            </w:pPr>
            <w:r w:rsidRPr="009700BA">
              <w:t>(КГБПОУ «Ачинский торгов</w:t>
            </w:r>
            <w:r>
              <w:t>-</w:t>
            </w:r>
            <w:r w:rsidRPr="009700BA">
              <w:t>экономический техникум»)</w:t>
            </w:r>
          </w:p>
          <w:p w:rsidR="0003447B" w:rsidRPr="009700BA" w:rsidRDefault="0003447B" w:rsidP="0003447B">
            <w:pPr>
              <w:jc w:val="center"/>
            </w:pPr>
          </w:p>
          <w:p w:rsidR="0003447B" w:rsidRPr="009700BA" w:rsidRDefault="0003447B" w:rsidP="0003447B">
            <w:pPr>
              <w:jc w:val="center"/>
              <w:rPr>
                <w:b/>
              </w:rPr>
            </w:pPr>
            <w:r w:rsidRPr="009700BA">
              <w:rPr>
                <w:b/>
              </w:rPr>
              <w:t>ПРИКАЗ</w:t>
            </w:r>
          </w:p>
          <w:p w:rsidR="0003447B" w:rsidRPr="009700BA" w:rsidRDefault="0003447B" w:rsidP="0003447B">
            <w:pPr>
              <w:jc w:val="center"/>
            </w:pPr>
          </w:p>
        </w:tc>
      </w:tr>
      <w:tr w:rsidR="004E2AF5" w:rsidRPr="00084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AF5" w:rsidRPr="000845CB" w:rsidRDefault="00BD55D7" w:rsidP="00652E7B">
            <w:r w:rsidRPr="000845CB">
              <w:t>2</w:t>
            </w:r>
            <w:r w:rsidR="007206A5" w:rsidRPr="000845CB">
              <w:t>6</w:t>
            </w:r>
            <w:r w:rsidRPr="000845CB">
              <w:t xml:space="preserve"> августа</w:t>
            </w:r>
            <w:r w:rsidR="00425B75" w:rsidRPr="000845CB">
              <w:t xml:space="preserve"> </w:t>
            </w:r>
            <w:r w:rsidRPr="000845CB">
              <w:t>202</w:t>
            </w:r>
            <w:r w:rsidR="00652E7B" w:rsidRPr="000845CB">
              <w:t xml:space="preserve">5 </w:t>
            </w:r>
            <w:r w:rsidR="004E2AF5" w:rsidRPr="000845CB">
              <w:t>г</w:t>
            </w:r>
            <w:r w:rsidR="00815FFA">
              <w:t>ода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AF5" w:rsidRPr="000845CB" w:rsidRDefault="004E2AF5" w:rsidP="008726D8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AF5" w:rsidRPr="000845CB" w:rsidRDefault="004E2AF5" w:rsidP="00A62730">
            <w:pPr>
              <w:rPr>
                <w:rFonts w:eastAsia="Arial Unicode MS"/>
              </w:rPr>
            </w:pPr>
            <w:r w:rsidRPr="000845CB">
              <w:rPr>
                <w:rFonts w:eastAsia="Arial Unicode MS"/>
              </w:rPr>
              <w:t xml:space="preserve">     </w:t>
            </w:r>
            <w:r w:rsidR="00BD55D7" w:rsidRPr="000845CB">
              <w:rPr>
                <w:rFonts w:eastAsia="Arial Unicode MS"/>
              </w:rPr>
              <w:t xml:space="preserve">     </w:t>
            </w:r>
            <w:r w:rsidR="004325B0" w:rsidRPr="000845CB">
              <w:rPr>
                <w:rFonts w:eastAsia="Arial Unicode MS"/>
              </w:rPr>
              <w:t xml:space="preserve">        </w:t>
            </w:r>
            <w:r w:rsidR="00815FFA">
              <w:rPr>
                <w:rFonts w:eastAsia="Arial Unicode MS"/>
              </w:rPr>
              <w:t xml:space="preserve">              </w:t>
            </w:r>
            <w:r w:rsidR="004325B0" w:rsidRPr="000845CB">
              <w:rPr>
                <w:rFonts w:eastAsia="Arial Unicode MS"/>
              </w:rPr>
              <w:t xml:space="preserve">№ </w:t>
            </w:r>
            <w:r w:rsidR="00A62730" w:rsidRPr="000845CB">
              <w:rPr>
                <w:rFonts w:eastAsia="Arial Unicode MS"/>
              </w:rPr>
              <w:t>174-</w:t>
            </w:r>
            <w:r w:rsidR="004325B0" w:rsidRPr="000845CB">
              <w:rPr>
                <w:rFonts w:eastAsia="Arial Unicode MS"/>
              </w:rPr>
              <w:t>л/с-у</w:t>
            </w:r>
          </w:p>
        </w:tc>
      </w:tr>
      <w:tr w:rsidR="004E2AF5" w:rsidRPr="00084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AF5" w:rsidRPr="000845CB" w:rsidRDefault="004E2AF5" w:rsidP="008726D8"/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AF5" w:rsidRPr="000845CB" w:rsidRDefault="004E2AF5" w:rsidP="008726D8">
            <w:pPr>
              <w:ind w:left="-60"/>
              <w:jc w:val="center"/>
            </w:pPr>
            <w:r w:rsidRPr="000845CB">
              <w:t>г. Ачинск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AF5" w:rsidRPr="000845CB" w:rsidRDefault="004E2AF5" w:rsidP="008726D8">
            <w:pPr>
              <w:jc w:val="right"/>
              <w:rPr>
                <w:rFonts w:eastAsia="Arial Unicode MS"/>
              </w:rPr>
            </w:pPr>
          </w:p>
        </w:tc>
      </w:tr>
    </w:tbl>
    <w:p w:rsidR="004E2AF5" w:rsidRDefault="004E2AF5" w:rsidP="00941A84"/>
    <w:p w:rsidR="0003447B" w:rsidRPr="000845CB" w:rsidRDefault="0003447B" w:rsidP="00941A84"/>
    <w:p w:rsidR="0031705B" w:rsidRPr="000845CB" w:rsidRDefault="0031705B" w:rsidP="00ED41F5">
      <w:pPr>
        <w:rPr>
          <w:b/>
        </w:rPr>
      </w:pPr>
      <w:r w:rsidRPr="000845CB">
        <w:rPr>
          <w:b/>
        </w:rPr>
        <w:t xml:space="preserve">О зачислении </w:t>
      </w:r>
      <w:r w:rsidR="00FF7363" w:rsidRPr="000845CB">
        <w:rPr>
          <w:b/>
        </w:rPr>
        <w:t xml:space="preserve">поступающих на </w:t>
      </w:r>
      <w:r w:rsidR="00D87FFA" w:rsidRPr="000845CB">
        <w:rPr>
          <w:b/>
        </w:rPr>
        <w:t xml:space="preserve">первый курс очной формы обучения </w:t>
      </w:r>
      <w:r w:rsidR="00FF7363" w:rsidRPr="000845CB">
        <w:rPr>
          <w:b/>
        </w:rPr>
        <w:t xml:space="preserve">по </w:t>
      </w:r>
      <w:r w:rsidR="0094555D" w:rsidRPr="000845CB">
        <w:rPr>
          <w:b/>
        </w:rPr>
        <w:t xml:space="preserve">образовательным </w:t>
      </w:r>
      <w:r w:rsidR="00381545" w:rsidRPr="000845CB">
        <w:rPr>
          <w:b/>
        </w:rPr>
        <w:t>п</w:t>
      </w:r>
      <w:r w:rsidR="00FF7363" w:rsidRPr="000845CB">
        <w:rPr>
          <w:b/>
        </w:rPr>
        <w:t xml:space="preserve">рограммам </w:t>
      </w:r>
      <w:r w:rsidR="00C02C75" w:rsidRPr="000845CB">
        <w:rPr>
          <w:b/>
        </w:rPr>
        <w:t xml:space="preserve">среднего </w:t>
      </w:r>
      <w:r w:rsidR="001752F0" w:rsidRPr="000845CB">
        <w:rPr>
          <w:b/>
        </w:rPr>
        <w:t>профессионального образования</w:t>
      </w:r>
    </w:p>
    <w:p w:rsidR="00B61A73" w:rsidRPr="000845CB" w:rsidRDefault="00B61A73" w:rsidP="00ED41F5">
      <w:pPr>
        <w:jc w:val="center"/>
        <w:rPr>
          <w:b/>
        </w:rPr>
      </w:pPr>
    </w:p>
    <w:p w:rsidR="0031705B" w:rsidRPr="00ED41F5" w:rsidRDefault="00B61A73" w:rsidP="001A0C88">
      <w:pPr>
        <w:spacing w:line="360" w:lineRule="auto"/>
        <w:ind w:firstLine="709"/>
        <w:jc w:val="both"/>
      </w:pPr>
      <w:r w:rsidRPr="000845CB">
        <w:t xml:space="preserve">В соответствии с Федеральным законом </w:t>
      </w:r>
      <w:r w:rsidR="004754D0" w:rsidRPr="000845CB">
        <w:t>от 29.12.2012 № 273-ФЗ «Об</w:t>
      </w:r>
      <w:r w:rsidR="0031705B" w:rsidRPr="000845CB">
        <w:t xml:space="preserve"> образовании в Российской Федерации»</w:t>
      </w:r>
      <w:r w:rsidR="004754D0" w:rsidRPr="000845CB">
        <w:t xml:space="preserve">, </w:t>
      </w:r>
      <w:r w:rsidR="004754D0" w:rsidRPr="000845CB">
        <w:rPr>
          <w:color w:val="000000"/>
        </w:rPr>
        <w:t>Приказом</w:t>
      </w:r>
      <w:r w:rsidR="009B1D68" w:rsidRPr="000845CB">
        <w:rPr>
          <w:color w:val="000000"/>
        </w:rPr>
        <w:t xml:space="preserve"> М</w:t>
      </w:r>
      <w:r w:rsidR="004754D0" w:rsidRPr="000845CB">
        <w:rPr>
          <w:color w:val="000000"/>
        </w:rPr>
        <w:t>инистерства образования Красноярского</w:t>
      </w:r>
      <w:r w:rsidR="004754D0" w:rsidRPr="00ED41F5">
        <w:rPr>
          <w:color w:val="000000"/>
        </w:rPr>
        <w:t xml:space="preserve"> края от </w:t>
      </w:r>
      <w:r w:rsidR="00EE4036" w:rsidRPr="00ED41F5">
        <w:rPr>
          <w:color w:val="000000"/>
        </w:rPr>
        <w:t xml:space="preserve">11.03.2025 </w:t>
      </w:r>
      <w:r w:rsidR="004754D0" w:rsidRPr="00ED41F5">
        <w:rPr>
          <w:color w:val="000000"/>
        </w:rPr>
        <w:t xml:space="preserve"> № </w:t>
      </w:r>
      <w:r w:rsidR="00EE4036" w:rsidRPr="00ED41F5">
        <w:rPr>
          <w:color w:val="000000"/>
        </w:rPr>
        <w:t>181</w:t>
      </w:r>
      <w:r w:rsidR="004754D0" w:rsidRPr="00ED41F5">
        <w:rPr>
          <w:color w:val="000000"/>
        </w:rPr>
        <w:t>-11-05</w:t>
      </w:r>
      <w:r w:rsidR="009B1D68" w:rsidRPr="00ED41F5">
        <w:rPr>
          <w:color w:val="000000"/>
        </w:rPr>
        <w:t xml:space="preserve"> «Об утверждении контрольных цифр приема на обучение по профессиям, специальностя</w:t>
      </w:r>
      <w:r w:rsidR="004C4213" w:rsidRPr="00ED41F5">
        <w:rPr>
          <w:color w:val="000000"/>
        </w:rPr>
        <w:t xml:space="preserve">м и </w:t>
      </w:r>
      <w:r w:rsidR="009B1D68" w:rsidRPr="00ED41F5">
        <w:rPr>
          <w:color w:val="000000"/>
        </w:rPr>
        <w:t>направлениям подготовки</w:t>
      </w:r>
      <w:r w:rsidR="004C4213" w:rsidRPr="00ED41F5">
        <w:rPr>
          <w:color w:val="000000"/>
        </w:rPr>
        <w:t xml:space="preserve"> за счёт средств краевого бюджета </w:t>
      </w:r>
      <w:r w:rsidR="0021676B" w:rsidRPr="00ED41F5">
        <w:rPr>
          <w:color w:val="000000"/>
        </w:rPr>
        <w:t xml:space="preserve">в </w:t>
      </w:r>
      <w:r w:rsidR="00C02C75" w:rsidRPr="00ED41F5">
        <w:rPr>
          <w:color w:val="000000"/>
        </w:rPr>
        <w:t>организации</w:t>
      </w:r>
      <w:r w:rsidR="0021676B" w:rsidRPr="00ED41F5">
        <w:rPr>
          <w:color w:val="000000"/>
        </w:rPr>
        <w:t>,</w:t>
      </w:r>
      <w:r w:rsidR="004C4213" w:rsidRPr="00ED41F5">
        <w:rPr>
          <w:color w:val="000000"/>
        </w:rPr>
        <w:t xml:space="preserve"> осуществляющи</w:t>
      </w:r>
      <w:r w:rsidR="0021676B" w:rsidRPr="00ED41F5">
        <w:rPr>
          <w:color w:val="000000"/>
        </w:rPr>
        <w:t>е образовательную</w:t>
      </w:r>
      <w:r w:rsidR="004C4213" w:rsidRPr="00ED41F5">
        <w:rPr>
          <w:color w:val="000000"/>
        </w:rPr>
        <w:t xml:space="preserve"> деятельность по образовательным</w:t>
      </w:r>
      <w:r w:rsidR="004C4213" w:rsidRPr="00ED41F5">
        <w:t xml:space="preserve"> программам среднего профессионального образования в соответствии с лицензией на осуществление образовательной деятельности</w:t>
      </w:r>
      <w:r w:rsidR="0021676B" w:rsidRPr="00ED41F5">
        <w:t>, на 202</w:t>
      </w:r>
      <w:r w:rsidR="00652E7B" w:rsidRPr="00ED41F5">
        <w:t>5</w:t>
      </w:r>
      <w:r w:rsidR="0021676B" w:rsidRPr="00ED41F5">
        <w:t>/202</w:t>
      </w:r>
      <w:r w:rsidR="00652E7B" w:rsidRPr="00ED41F5">
        <w:t>6</w:t>
      </w:r>
      <w:r w:rsidR="0021676B" w:rsidRPr="00ED41F5">
        <w:t xml:space="preserve"> учебный год</w:t>
      </w:r>
      <w:r w:rsidR="004E6BA1" w:rsidRPr="00ED41F5">
        <w:t>»</w:t>
      </w:r>
      <w:r w:rsidR="004E6BA1" w:rsidRPr="00ED41F5">
        <w:rPr>
          <w:color w:val="000000"/>
        </w:rPr>
        <w:t xml:space="preserve"> с изменениями</w:t>
      </w:r>
      <w:r w:rsidR="0021676B" w:rsidRPr="00ED41F5">
        <w:t xml:space="preserve">, </w:t>
      </w:r>
      <w:r w:rsidR="00B47D52" w:rsidRPr="00DE47CE">
        <w:t>Приказ</w:t>
      </w:r>
      <w:r w:rsidR="0026763A" w:rsidRPr="00DE47CE">
        <w:t>ом</w:t>
      </w:r>
      <w:r w:rsidR="00B47D52" w:rsidRPr="00DE47CE">
        <w:t xml:space="preserve"> директора КГБПОУ «Ачинский </w:t>
      </w:r>
      <w:proofErr w:type="spellStart"/>
      <w:r w:rsidR="00B47D52" w:rsidRPr="00DE47CE">
        <w:t>торгово</w:t>
      </w:r>
      <w:proofErr w:type="spellEnd"/>
      <w:r w:rsidR="00B47D52" w:rsidRPr="00DE47CE">
        <w:t xml:space="preserve"> – экономический техникум»  от  </w:t>
      </w:r>
      <w:r w:rsidR="00B47D52" w:rsidRPr="00DE47CE">
        <w:rPr>
          <w:color w:val="000000"/>
        </w:rPr>
        <w:t>18.02.2025 № 10/1-п</w:t>
      </w:r>
      <w:r w:rsidR="00B47D52" w:rsidRPr="00DE47CE">
        <w:t xml:space="preserve">  «</w:t>
      </w:r>
      <w:r w:rsidR="0026763A" w:rsidRPr="00DE47CE">
        <w:t>Об</w:t>
      </w:r>
      <w:r w:rsidR="0026763A">
        <w:t xml:space="preserve"> утверждении  Правил </w:t>
      </w:r>
      <w:r w:rsidR="0021676B" w:rsidRPr="00ED41F5">
        <w:t xml:space="preserve"> </w:t>
      </w:r>
      <w:r w:rsidR="007F092C" w:rsidRPr="00ED41F5">
        <w:rPr>
          <w:color w:val="000000"/>
        </w:rPr>
        <w:t>приема на обучение по образовательным по программам среднего профессионального образования в краевое государственное бюджетное профессиональное образовательное учреждение «Ачинский торгово-экономический техникум» на 202</w:t>
      </w:r>
      <w:r w:rsidR="00652E7B" w:rsidRPr="00ED41F5">
        <w:rPr>
          <w:color w:val="000000"/>
        </w:rPr>
        <w:t>5</w:t>
      </w:r>
      <w:r w:rsidR="007F092C" w:rsidRPr="00ED41F5">
        <w:rPr>
          <w:color w:val="000000"/>
        </w:rPr>
        <w:t>-202</w:t>
      </w:r>
      <w:r w:rsidR="00652E7B" w:rsidRPr="00ED41F5">
        <w:rPr>
          <w:color w:val="000000"/>
        </w:rPr>
        <w:t>6</w:t>
      </w:r>
      <w:r w:rsidR="007F092C" w:rsidRPr="00ED41F5">
        <w:rPr>
          <w:color w:val="000000"/>
        </w:rPr>
        <w:t xml:space="preserve"> учебный год</w:t>
      </w:r>
      <w:r w:rsidR="0094555D" w:rsidRPr="00ED41F5">
        <w:rPr>
          <w:color w:val="000000"/>
        </w:rPr>
        <w:t xml:space="preserve"> с изменениями</w:t>
      </w:r>
      <w:r w:rsidR="00DE7CD2" w:rsidRPr="00ED41F5">
        <w:rPr>
          <w:color w:val="000000"/>
        </w:rPr>
        <w:t>, на основании</w:t>
      </w:r>
      <w:r w:rsidR="00DE7CD2" w:rsidRPr="00ED41F5">
        <w:t xml:space="preserve"> решения </w:t>
      </w:r>
      <w:r w:rsidR="007F092C" w:rsidRPr="00ED41F5">
        <w:t xml:space="preserve">приемной комиссии </w:t>
      </w:r>
      <w:r w:rsidR="00DE7CD2" w:rsidRPr="00ED41F5">
        <w:t xml:space="preserve">(протокол </w:t>
      </w:r>
      <w:r w:rsidR="007F092C" w:rsidRPr="00ED41F5">
        <w:t xml:space="preserve">от </w:t>
      </w:r>
      <w:r w:rsidR="00FC3506" w:rsidRPr="00ED41F5">
        <w:t>18</w:t>
      </w:r>
      <w:r w:rsidR="000A0417" w:rsidRPr="00ED41F5">
        <w:t>.0</w:t>
      </w:r>
      <w:r w:rsidR="007F092C" w:rsidRPr="00ED41F5">
        <w:t>8</w:t>
      </w:r>
      <w:r w:rsidR="000A0417" w:rsidRPr="00ED41F5">
        <w:t>.20</w:t>
      </w:r>
      <w:r w:rsidR="007F092C" w:rsidRPr="00ED41F5">
        <w:t>2</w:t>
      </w:r>
      <w:r w:rsidR="00652E7B" w:rsidRPr="00ED41F5">
        <w:t>5</w:t>
      </w:r>
      <w:r w:rsidR="00A822C0" w:rsidRPr="00ED41F5">
        <w:t xml:space="preserve"> № </w:t>
      </w:r>
      <w:r w:rsidR="007F092C" w:rsidRPr="00ED41F5">
        <w:t>1</w:t>
      </w:r>
      <w:r w:rsidR="00DE7CD2" w:rsidRPr="00ED41F5">
        <w:t>)</w:t>
      </w:r>
      <w:r w:rsidR="00651DE9" w:rsidRPr="00ED41F5">
        <w:t>,</w:t>
      </w:r>
    </w:p>
    <w:p w:rsidR="0003447B" w:rsidRDefault="0003447B" w:rsidP="00ED41F5">
      <w:pPr>
        <w:rPr>
          <w:b/>
        </w:rPr>
      </w:pPr>
    </w:p>
    <w:p w:rsidR="0031705B" w:rsidRPr="00ED41F5" w:rsidRDefault="000845CB" w:rsidP="00ED41F5">
      <w:pPr>
        <w:rPr>
          <w:b/>
        </w:rPr>
      </w:pPr>
      <w:r w:rsidRPr="00ED41F5">
        <w:rPr>
          <w:b/>
        </w:rPr>
        <w:t>ПРИКАЗЫВАЮ</w:t>
      </w:r>
      <w:r w:rsidR="0031705B" w:rsidRPr="00ED41F5">
        <w:rPr>
          <w:b/>
        </w:rPr>
        <w:t>:</w:t>
      </w:r>
    </w:p>
    <w:p w:rsidR="0031705B" w:rsidRPr="00ED41F5" w:rsidRDefault="0031705B" w:rsidP="00ED41F5">
      <w:pPr>
        <w:rPr>
          <w:b/>
        </w:rPr>
      </w:pPr>
    </w:p>
    <w:p w:rsidR="00A11FFC" w:rsidRPr="0002509F" w:rsidRDefault="000F1BE8" w:rsidP="009B5E68">
      <w:pPr>
        <w:spacing w:line="360" w:lineRule="auto"/>
        <w:ind w:firstLine="709"/>
        <w:jc w:val="both"/>
      </w:pPr>
      <w:r w:rsidRPr="0002509F">
        <w:t>1</w:t>
      </w:r>
      <w:r w:rsidR="00BC1092" w:rsidRPr="0002509F">
        <w:t xml:space="preserve">. </w:t>
      </w:r>
      <w:r w:rsidR="00733B69" w:rsidRPr="0002509F">
        <w:t xml:space="preserve">Зачислить </w:t>
      </w:r>
      <w:r w:rsidR="00D54436" w:rsidRPr="0002509F">
        <w:t xml:space="preserve">в число студентов первого курса </w:t>
      </w:r>
      <w:r w:rsidR="0094555D" w:rsidRPr="0002509F">
        <w:t>для</w:t>
      </w:r>
      <w:r w:rsidR="00D54436" w:rsidRPr="0002509F">
        <w:t xml:space="preserve"> обучени</w:t>
      </w:r>
      <w:r w:rsidR="0094555D" w:rsidRPr="0002509F">
        <w:t>я</w:t>
      </w:r>
      <w:r w:rsidR="00D54436" w:rsidRPr="0002509F">
        <w:t xml:space="preserve"> </w:t>
      </w:r>
      <w:r w:rsidR="009B17B2" w:rsidRPr="0002509F">
        <w:t>за счет бюджетных ассигнований</w:t>
      </w:r>
      <w:r w:rsidR="00841A95" w:rsidRPr="0002509F">
        <w:t xml:space="preserve"> </w:t>
      </w:r>
      <w:r w:rsidR="009B17B2" w:rsidRPr="0002509F">
        <w:t xml:space="preserve">бюджета Красноярского края по </w:t>
      </w:r>
      <w:r w:rsidR="00070C66" w:rsidRPr="0002509F">
        <w:t xml:space="preserve">основным профессиональным </w:t>
      </w:r>
      <w:r w:rsidR="007D7762" w:rsidRPr="0002509F">
        <w:t xml:space="preserve">образовательным </w:t>
      </w:r>
      <w:r w:rsidR="00070C66" w:rsidRPr="0002509F">
        <w:t>программам среднего профессионального образ</w:t>
      </w:r>
      <w:r w:rsidR="0094555D" w:rsidRPr="0002509F">
        <w:t>ования очной формы обучения с 1</w:t>
      </w:r>
      <w:r w:rsidR="00070C66" w:rsidRPr="0002509F">
        <w:t xml:space="preserve"> сентября 202</w:t>
      </w:r>
      <w:r w:rsidR="006A48B0" w:rsidRPr="0002509F">
        <w:t>5</w:t>
      </w:r>
      <w:r w:rsidR="00E21333">
        <w:t xml:space="preserve"> </w:t>
      </w:r>
      <w:r w:rsidR="0094555D" w:rsidRPr="0002509F">
        <w:t>г</w:t>
      </w:r>
      <w:r w:rsidR="00165150">
        <w:t>ода</w:t>
      </w:r>
      <w:bookmarkStart w:id="0" w:name="_GoBack"/>
      <w:bookmarkEnd w:id="0"/>
      <w:r w:rsidR="00070C66" w:rsidRPr="0002509F">
        <w:t xml:space="preserve"> лиц, </w:t>
      </w:r>
      <w:r w:rsidR="00A80A81" w:rsidRPr="0002509F">
        <w:t>предоставивших оригинал документа</w:t>
      </w:r>
      <w:r w:rsidR="00A80A81">
        <w:t xml:space="preserve"> </w:t>
      </w:r>
      <w:r w:rsidR="009B5E68" w:rsidRPr="0002509F">
        <w:t>об образовании</w:t>
      </w:r>
      <w:r w:rsidR="009B5E68">
        <w:t xml:space="preserve"> </w:t>
      </w:r>
      <w:r w:rsidR="009B5E68" w:rsidRPr="0002509F">
        <w:t xml:space="preserve"> </w:t>
      </w:r>
      <w:r w:rsidR="00A80A81">
        <w:t>и</w:t>
      </w:r>
      <w:r w:rsidR="00A80A81" w:rsidRPr="0002509F">
        <w:t xml:space="preserve"> </w:t>
      </w:r>
      <w:r w:rsidR="00070C66" w:rsidRPr="0002509F">
        <w:t>рекомендованных приемной комиссией к зачислению</w:t>
      </w:r>
      <w:r w:rsidR="009B5E68">
        <w:t>:</w:t>
      </w:r>
    </w:p>
    <w:p w:rsidR="00176B60" w:rsidRPr="006166D0" w:rsidRDefault="00ED5061" w:rsidP="009B5E68">
      <w:pPr>
        <w:spacing w:line="360" w:lineRule="auto"/>
        <w:ind w:firstLine="709"/>
        <w:jc w:val="both"/>
        <w:rPr>
          <w:b/>
        </w:rPr>
      </w:pPr>
      <w:r w:rsidRPr="0002509F">
        <w:t>1.1. П</w:t>
      </w:r>
      <w:r w:rsidR="00096B8B" w:rsidRPr="0002509F">
        <w:t xml:space="preserve">о программе подготовки специалистов среднего звена по </w:t>
      </w:r>
      <w:r w:rsidR="00427E3E" w:rsidRPr="0002509F">
        <w:t xml:space="preserve">специальности </w:t>
      </w:r>
      <w:r w:rsidR="007B5AA0" w:rsidRPr="0002509F">
        <w:rPr>
          <w:b/>
          <w:color w:val="000000"/>
        </w:rPr>
        <w:t xml:space="preserve">19.02.11 Технология </w:t>
      </w:r>
      <w:r w:rsidR="002D3347" w:rsidRPr="0002509F">
        <w:rPr>
          <w:b/>
          <w:color w:val="000000"/>
        </w:rPr>
        <w:t xml:space="preserve">продуктов </w:t>
      </w:r>
      <w:r w:rsidR="007B5AA0" w:rsidRPr="0002509F">
        <w:rPr>
          <w:b/>
          <w:color w:val="000000"/>
        </w:rPr>
        <w:t>питания из растительного сырья,</w:t>
      </w:r>
      <w:r w:rsidR="00B775A2" w:rsidRPr="0002509F">
        <w:rPr>
          <w:color w:val="000000"/>
        </w:rPr>
        <w:t xml:space="preserve"> квалификация </w:t>
      </w:r>
      <w:r w:rsidR="00A5133A" w:rsidRPr="0002509F">
        <w:rPr>
          <w:color w:val="000000"/>
        </w:rPr>
        <w:t>техник-технолог</w:t>
      </w:r>
      <w:r w:rsidR="00A11FFC" w:rsidRPr="0002509F">
        <w:rPr>
          <w:color w:val="000000"/>
        </w:rPr>
        <w:t xml:space="preserve"> </w:t>
      </w:r>
      <w:r w:rsidR="002D3347" w:rsidRPr="0002509F">
        <w:rPr>
          <w:color w:val="000000"/>
        </w:rPr>
        <w:t>(</w:t>
      </w:r>
      <w:r w:rsidR="00A11FFC" w:rsidRPr="0002509F">
        <w:rPr>
          <w:color w:val="000000"/>
        </w:rPr>
        <w:t>на базе основного общего образования</w:t>
      </w:r>
      <w:r w:rsidR="00CD4AF9" w:rsidRPr="0002509F">
        <w:rPr>
          <w:color w:val="000000"/>
        </w:rPr>
        <w:t>)</w:t>
      </w:r>
      <w:r w:rsidR="002D3347" w:rsidRPr="0002509F">
        <w:rPr>
          <w:color w:val="000000"/>
        </w:rPr>
        <w:t xml:space="preserve">  следующих </w:t>
      </w:r>
      <w:r w:rsidR="000B131B" w:rsidRPr="0002509F">
        <w:rPr>
          <w:color w:val="000000"/>
        </w:rPr>
        <w:t>поступающих</w:t>
      </w:r>
      <w:r w:rsidR="002D3347" w:rsidRPr="0002509F">
        <w:rPr>
          <w:color w:val="000000"/>
        </w:rPr>
        <w:t xml:space="preserve"> </w:t>
      </w:r>
      <w:r w:rsidR="002A751B">
        <w:rPr>
          <w:color w:val="000000"/>
        </w:rPr>
        <w:t xml:space="preserve"> </w:t>
      </w:r>
      <w:r w:rsidR="002D3347" w:rsidRPr="00E21333">
        <w:rPr>
          <w:color w:val="000000"/>
        </w:rPr>
        <w:t xml:space="preserve">в </w:t>
      </w:r>
      <w:r w:rsidR="002D3347" w:rsidRPr="00E21333">
        <w:t>группу</w:t>
      </w:r>
      <w:r w:rsidR="00176B60" w:rsidRPr="006166D0">
        <w:rPr>
          <w:b/>
        </w:rPr>
        <w:t xml:space="preserve"> 1ТТ</w:t>
      </w:r>
      <w:r w:rsidR="007B5AA0" w:rsidRPr="006166D0">
        <w:rPr>
          <w:b/>
        </w:rPr>
        <w:t>р-9-2</w:t>
      </w:r>
      <w:r w:rsidR="007F71EF" w:rsidRPr="006166D0">
        <w:rPr>
          <w:b/>
        </w:rPr>
        <w:t>5</w:t>
      </w:r>
      <w:r w:rsidR="002D3347" w:rsidRPr="006166D0">
        <w:rPr>
          <w:b/>
        </w:rPr>
        <w:t>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760"/>
        <w:gridCol w:w="7060"/>
      </w:tblGrid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r w:rsidRPr="0002509F">
              <w:rPr>
                <w:color w:val="000000"/>
              </w:rPr>
              <w:t>Абашина Ксения Александровна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r w:rsidRPr="0002509F">
              <w:rPr>
                <w:color w:val="000000"/>
              </w:rPr>
              <w:t>Алексеева </w:t>
            </w:r>
            <w:proofErr w:type="spellStart"/>
            <w:r w:rsidRPr="0002509F">
              <w:rPr>
                <w:color w:val="000000"/>
              </w:rPr>
              <w:t>Русалина</w:t>
            </w:r>
            <w:proofErr w:type="spellEnd"/>
            <w:r w:rsidRPr="0002509F">
              <w:rPr>
                <w:color w:val="000000"/>
              </w:rPr>
              <w:t> Александровна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proofErr w:type="spellStart"/>
            <w:r w:rsidRPr="0002509F">
              <w:rPr>
                <w:color w:val="000000"/>
              </w:rPr>
              <w:t>Ашлапова</w:t>
            </w:r>
            <w:proofErr w:type="spellEnd"/>
            <w:r w:rsidRPr="0002509F">
              <w:rPr>
                <w:color w:val="000000"/>
              </w:rPr>
              <w:t xml:space="preserve"> Дарья Александровна 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r w:rsidRPr="0002509F">
              <w:rPr>
                <w:color w:val="000000"/>
              </w:rPr>
              <w:t>Бойко Ксения Анатольевна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r w:rsidRPr="0002509F">
              <w:rPr>
                <w:color w:val="000000"/>
              </w:rPr>
              <w:t>Бушуева Алина Александровна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proofErr w:type="spellStart"/>
            <w:r w:rsidRPr="0002509F">
              <w:rPr>
                <w:color w:val="000000"/>
              </w:rPr>
              <w:t>Дадыка</w:t>
            </w:r>
            <w:proofErr w:type="spellEnd"/>
            <w:r w:rsidRPr="0002509F">
              <w:rPr>
                <w:color w:val="000000"/>
              </w:rPr>
              <w:t> Наталья Евгеньевна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r w:rsidRPr="0002509F">
              <w:rPr>
                <w:color w:val="000000"/>
              </w:rPr>
              <w:t>Дмитриева Вера Валерьевна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r w:rsidRPr="0002509F">
              <w:rPr>
                <w:color w:val="000000"/>
              </w:rPr>
              <w:t>Донцова Елизавета Сергеевна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r w:rsidRPr="0002509F">
              <w:rPr>
                <w:color w:val="000000"/>
              </w:rPr>
              <w:t>Жданова Алина Николаевна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proofErr w:type="spellStart"/>
            <w:r w:rsidRPr="0002509F">
              <w:rPr>
                <w:color w:val="000000"/>
              </w:rPr>
              <w:t>Лебешкова</w:t>
            </w:r>
            <w:proofErr w:type="spellEnd"/>
            <w:r w:rsidRPr="0002509F">
              <w:rPr>
                <w:color w:val="000000"/>
              </w:rPr>
              <w:t> Виолетта Дмитриевна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r w:rsidRPr="0002509F">
              <w:rPr>
                <w:color w:val="000000"/>
              </w:rPr>
              <w:t>Маклюкова Сабрина </w:t>
            </w:r>
            <w:proofErr w:type="spellStart"/>
            <w:r w:rsidRPr="0002509F">
              <w:rPr>
                <w:color w:val="000000"/>
              </w:rPr>
              <w:t>Анварджоновна</w:t>
            </w:r>
            <w:proofErr w:type="spellEnd"/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proofErr w:type="spellStart"/>
            <w:r w:rsidRPr="0002509F">
              <w:rPr>
                <w:color w:val="000000"/>
              </w:rPr>
              <w:t>Подрезова</w:t>
            </w:r>
            <w:proofErr w:type="spellEnd"/>
            <w:r w:rsidRPr="0002509F">
              <w:rPr>
                <w:color w:val="000000"/>
              </w:rPr>
              <w:t xml:space="preserve"> Елизавета Евгеньевна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proofErr w:type="spellStart"/>
            <w:r w:rsidRPr="0002509F">
              <w:rPr>
                <w:color w:val="000000"/>
              </w:rPr>
              <w:t>Поплевина</w:t>
            </w:r>
            <w:proofErr w:type="spellEnd"/>
            <w:r w:rsidRPr="0002509F">
              <w:rPr>
                <w:color w:val="000000"/>
              </w:rPr>
              <w:t> Валентина Юрьевна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proofErr w:type="spellStart"/>
            <w:r w:rsidRPr="0002509F">
              <w:rPr>
                <w:color w:val="000000"/>
              </w:rPr>
              <w:t>Смахтина</w:t>
            </w:r>
            <w:proofErr w:type="spellEnd"/>
            <w:r w:rsidRPr="0002509F">
              <w:rPr>
                <w:color w:val="000000"/>
              </w:rPr>
              <w:t> Анна Александровна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r w:rsidRPr="0002509F">
              <w:rPr>
                <w:color w:val="000000"/>
              </w:rPr>
              <w:t>Сосина Виктория Викторовна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proofErr w:type="spellStart"/>
            <w:r w:rsidRPr="0002509F">
              <w:rPr>
                <w:color w:val="000000"/>
              </w:rPr>
              <w:t>Стойда</w:t>
            </w:r>
            <w:proofErr w:type="spellEnd"/>
            <w:r w:rsidRPr="0002509F">
              <w:rPr>
                <w:color w:val="000000"/>
              </w:rPr>
              <w:t> Виктория Андреевна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r w:rsidRPr="0002509F">
              <w:rPr>
                <w:color w:val="000000"/>
              </w:rPr>
              <w:t>Стрельникова Виолетта Олеговна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r w:rsidRPr="0002509F">
              <w:rPr>
                <w:color w:val="000000"/>
              </w:rPr>
              <w:t>Тимофеева Алёна Вадимовна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r w:rsidRPr="0002509F">
              <w:rPr>
                <w:color w:val="000000"/>
              </w:rPr>
              <w:t>Тимошенко Анжела Андреевна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proofErr w:type="spellStart"/>
            <w:r w:rsidRPr="0002509F">
              <w:rPr>
                <w:color w:val="000000"/>
              </w:rPr>
              <w:t>Храпаль</w:t>
            </w:r>
            <w:proofErr w:type="spellEnd"/>
            <w:r w:rsidRPr="0002509F">
              <w:rPr>
                <w:color w:val="000000"/>
              </w:rPr>
              <w:t> Милена Игоревна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r w:rsidRPr="0002509F">
              <w:rPr>
                <w:color w:val="000000"/>
              </w:rPr>
              <w:t>Шейкина Полина Александровна</w:t>
            </w:r>
          </w:p>
        </w:tc>
      </w:tr>
      <w:tr w:rsidR="00030BBD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030BBD" w:rsidRPr="0002509F" w:rsidRDefault="00030BBD" w:rsidP="0002509F">
            <w:pPr>
              <w:spacing w:line="360" w:lineRule="auto"/>
              <w:rPr>
                <w:color w:val="000000"/>
              </w:rPr>
            </w:pPr>
            <w:proofErr w:type="spellStart"/>
            <w:r w:rsidRPr="0002509F">
              <w:rPr>
                <w:color w:val="000000"/>
              </w:rPr>
              <w:t>Шингареева</w:t>
            </w:r>
            <w:proofErr w:type="spellEnd"/>
            <w:r w:rsidRPr="0002509F">
              <w:rPr>
                <w:color w:val="000000"/>
              </w:rPr>
              <w:t> Дарья Александровна</w:t>
            </w:r>
          </w:p>
        </w:tc>
      </w:tr>
      <w:tr w:rsidR="00580592" w:rsidRPr="0002509F" w:rsidTr="00580592">
        <w:trPr>
          <w:trHeight w:val="284"/>
          <w:jc w:val="center"/>
        </w:trPr>
        <w:tc>
          <w:tcPr>
            <w:tcW w:w="760" w:type="dxa"/>
            <w:shd w:val="clear" w:color="000000" w:fill="FFFFFF"/>
            <w:noWrap/>
            <w:hideMark/>
          </w:tcPr>
          <w:p w:rsidR="00580592" w:rsidRPr="0002509F" w:rsidRDefault="00580592" w:rsidP="0002509F">
            <w:pPr>
              <w:pStyle w:val="a5"/>
              <w:numPr>
                <w:ilvl w:val="0"/>
                <w:numId w:val="15"/>
              </w:numPr>
              <w:spacing w:line="360" w:lineRule="auto"/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60" w:type="dxa"/>
            <w:shd w:val="clear" w:color="000000" w:fill="FFFFFF"/>
            <w:noWrap/>
            <w:hideMark/>
          </w:tcPr>
          <w:p w:rsidR="00580592" w:rsidRPr="0002509F" w:rsidRDefault="00580592" w:rsidP="0002509F">
            <w:pPr>
              <w:spacing w:line="360" w:lineRule="auto"/>
              <w:rPr>
                <w:color w:val="000000"/>
              </w:rPr>
            </w:pPr>
            <w:proofErr w:type="spellStart"/>
            <w:r w:rsidRPr="0002509F">
              <w:rPr>
                <w:color w:val="000000"/>
              </w:rPr>
              <w:t>Шингареева</w:t>
            </w:r>
            <w:proofErr w:type="spellEnd"/>
            <w:r w:rsidRPr="0002509F">
              <w:rPr>
                <w:color w:val="000000"/>
              </w:rPr>
              <w:t> Диана Александровна</w:t>
            </w:r>
          </w:p>
        </w:tc>
      </w:tr>
    </w:tbl>
    <w:p w:rsidR="0032164C" w:rsidRPr="0002509F" w:rsidRDefault="00ED5061" w:rsidP="00DE47CE">
      <w:pPr>
        <w:spacing w:line="360" w:lineRule="auto"/>
        <w:ind w:firstLine="709"/>
        <w:jc w:val="both"/>
        <w:rPr>
          <w:color w:val="000000"/>
        </w:rPr>
      </w:pPr>
      <w:r w:rsidRPr="0002509F">
        <w:t>1.</w:t>
      </w:r>
      <w:r w:rsidR="00AC01E7" w:rsidRPr="0002509F">
        <w:t xml:space="preserve">2. </w:t>
      </w:r>
      <w:r w:rsidR="001A2357" w:rsidRPr="0002509F">
        <w:t xml:space="preserve">По программе подготовки специалистов среднего звена по специальности </w:t>
      </w:r>
      <w:r w:rsidR="001A2357" w:rsidRPr="0002509F">
        <w:rPr>
          <w:b/>
          <w:color w:val="000000"/>
        </w:rPr>
        <w:t xml:space="preserve">19.02.13 Технология продуктов общественного питания массового изготовления и специализированных пищевых продуктов </w:t>
      </w:r>
      <w:r w:rsidR="001A2357" w:rsidRPr="0002509F">
        <w:rPr>
          <w:color w:val="000000"/>
        </w:rPr>
        <w:t xml:space="preserve">квалификация техник-технолог (на базе основного общего образования)  следующих поступающих </w:t>
      </w:r>
    </w:p>
    <w:p w:rsidR="001A2357" w:rsidRPr="006166D0" w:rsidRDefault="001A2357" w:rsidP="0002509F">
      <w:pPr>
        <w:spacing w:line="360" w:lineRule="auto"/>
        <w:jc w:val="both"/>
        <w:rPr>
          <w:b/>
        </w:rPr>
      </w:pPr>
      <w:r w:rsidRPr="00E21333">
        <w:rPr>
          <w:color w:val="000000"/>
        </w:rPr>
        <w:t xml:space="preserve">в </w:t>
      </w:r>
      <w:r w:rsidRPr="00E21333">
        <w:t>группу</w:t>
      </w:r>
      <w:r w:rsidRPr="006166D0">
        <w:rPr>
          <w:b/>
        </w:rPr>
        <w:t xml:space="preserve"> 1ТТ1-9-25:</w:t>
      </w:r>
    </w:p>
    <w:tbl>
      <w:tblPr>
        <w:tblW w:w="0" w:type="auto"/>
        <w:tblInd w:w="1023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513"/>
      </w:tblGrid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  <w:hideMark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r w:rsidRPr="0002509F">
              <w:rPr>
                <w:color w:val="333333"/>
              </w:rPr>
              <w:t>Абрамович Анна Алексеевна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r w:rsidRPr="0002509F">
              <w:rPr>
                <w:color w:val="333333"/>
              </w:rPr>
              <w:t>Бирюкова Екатерина Дмитриевна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proofErr w:type="spellStart"/>
            <w:r w:rsidRPr="0002509F">
              <w:rPr>
                <w:color w:val="333333"/>
              </w:rPr>
              <w:t>Госман</w:t>
            </w:r>
            <w:proofErr w:type="spellEnd"/>
            <w:r w:rsidRPr="0002509F">
              <w:rPr>
                <w:color w:val="333333"/>
              </w:rPr>
              <w:t> Александр Александрович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proofErr w:type="spellStart"/>
            <w:r w:rsidRPr="0002509F">
              <w:rPr>
                <w:color w:val="333333"/>
              </w:rPr>
              <w:t>Долбич</w:t>
            </w:r>
            <w:proofErr w:type="spellEnd"/>
            <w:r w:rsidRPr="0002509F">
              <w:rPr>
                <w:color w:val="333333"/>
              </w:rPr>
              <w:t> Мирослав Анатольевич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  <w:hideMark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r w:rsidRPr="0002509F">
              <w:rPr>
                <w:color w:val="333333"/>
              </w:rPr>
              <w:t>Дорн Кристина Владимировна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r w:rsidRPr="0002509F">
              <w:rPr>
                <w:color w:val="333333"/>
              </w:rPr>
              <w:t>Зеленко Кира Анатольевна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  <w:hideMark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r w:rsidRPr="0002509F">
              <w:rPr>
                <w:color w:val="333333"/>
              </w:rPr>
              <w:t>Иванченко София Павловна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r w:rsidRPr="0002509F">
              <w:rPr>
                <w:color w:val="333333"/>
              </w:rPr>
              <w:t>Ивченко Дмитрий Юрьевич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  <w:hideMark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r w:rsidRPr="0002509F">
              <w:rPr>
                <w:color w:val="333333"/>
              </w:rPr>
              <w:t>Илюхин Александр Евгеньевич</w:t>
            </w:r>
          </w:p>
        </w:tc>
      </w:tr>
      <w:tr w:rsidR="00D558EB" w:rsidRPr="0002509F" w:rsidTr="00222A93">
        <w:trPr>
          <w:trHeight w:val="351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proofErr w:type="spellStart"/>
            <w:r w:rsidRPr="0002509F">
              <w:rPr>
                <w:color w:val="333333"/>
              </w:rPr>
              <w:t>Казука</w:t>
            </w:r>
            <w:proofErr w:type="spellEnd"/>
            <w:r w:rsidRPr="0002509F">
              <w:rPr>
                <w:color w:val="333333"/>
              </w:rPr>
              <w:t> Алина Евгеньевна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r w:rsidRPr="0002509F">
              <w:rPr>
                <w:color w:val="333333"/>
              </w:rPr>
              <w:t>Кудрина Диана Викторовна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r w:rsidRPr="0002509F">
              <w:rPr>
                <w:color w:val="333333"/>
              </w:rPr>
              <w:t>Ларионова Анна Евгеньевна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r w:rsidRPr="0002509F">
              <w:rPr>
                <w:color w:val="333333"/>
              </w:rPr>
              <w:t>Левина Ксения Александровна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proofErr w:type="spellStart"/>
            <w:r w:rsidRPr="0002509F">
              <w:rPr>
                <w:color w:val="333333"/>
              </w:rPr>
              <w:t>Леконцева</w:t>
            </w:r>
            <w:proofErr w:type="spellEnd"/>
            <w:r w:rsidRPr="0002509F">
              <w:rPr>
                <w:color w:val="333333"/>
              </w:rPr>
              <w:t xml:space="preserve"> Виолетта Юрьевна 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  <w:hideMark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proofErr w:type="spellStart"/>
            <w:r w:rsidRPr="0002509F">
              <w:rPr>
                <w:color w:val="333333"/>
              </w:rPr>
              <w:t>Лижевская</w:t>
            </w:r>
            <w:proofErr w:type="spellEnd"/>
            <w:r w:rsidRPr="0002509F">
              <w:rPr>
                <w:color w:val="333333"/>
              </w:rPr>
              <w:t> Виктория Николаевна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  <w:hideMark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proofErr w:type="spellStart"/>
            <w:r w:rsidRPr="0002509F">
              <w:rPr>
                <w:color w:val="333333"/>
              </w:rPr>
              <w:t>Лютин</w:t>
            </w:r>
            <w:proofErr w:type="spellEnd"/>
            <w:r w:rsidRPr="0002509F">
              <w:rPr>
                <w:color w:val="333333"/>
              </w:rPr>
              <w:t> Роман Владимирович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  <w:hideMark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r w:rsidRPr="0002509F">
              <w:rPr>
                <w:color w:val="333333"/>
              </w:rPr>
              <w:t>Нестеренко Анна Андреевна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  <w:hideMark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r w:rsidRPr="0002509F">
              <w:rPr>
                <w:color w:val="333333"/>
              </w:rPr>
              <w:t>Островская Дарья Валерьевна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r w:rsidRPr="0002509F">
              <w:rPr>
                <w:color w:val="333333"/>
              </w:rPr>
              <w:t>Пантелеева Валерия Сергеева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proofErr w:type="spellStart"/>
            <w:r w:rsidRPr="0002509F">
              <w:rPr>
                <w:color w:val="333333"/>
              </w:rPr>
              <w:t>Перевалова</w:t>
            </w:r>
            <w:proofErr w:type="spellEnd"/>
            <w:r w:rsidRPr="0002509F">
              <w:rPr>
                <w:color w:val="333333"/>
              </w:rPr>
              <w:t xml:space="preserve"> Кристина Денисовна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  <w:hideMark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r w:rsidRPr="0002509F">
              <w:rPr>
                <w:color w:val="333333"/>
              </w:rPr>
              <w:t>Резникова Виктория Павловна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proofErr w:type="spellStart"/>
            <w:r w:rsidRPr="0002509F">
              <w:rPr>
                <w:color w:val="333333"/>
              </w:rPr>
              <w:t>Суздалева</w:t>
            </w:r>
            <w:proofErr w:type="spellEnd"/>
            <w:r w:rsidRPr="0002509F">
              <w:rPr>
                <w:color w:val="333333"/>
              </w:rPr>
              <w:t> Диана Юрьевна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  <w:hideMark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proofErr w:type="spellStart"/>
            <w:r w:rsidRPr="0002509F">
              <w:rPr>
                <w:color w:val="333333"/>
              </w:rPr>
              <w:t>Титовец</w:t>
            </w:r>
            <w:proofErr w:type="spellEnd"/>
            <w:r w:rsidRPr="0002509F">
              <w:rPr>
                <w:color w:val="333333"/>
              </w:rPr>
              <w:t> Полина Алексеевна</w:t>
            </w:r>
          </w:p>
        </w:tc>
      </w:tr>
      <w:tr w:rsidR="00D558EB" w:rsidRPr="0002509F" w:rsidTr="00222A93">
        <w:trPr>
          <w:trHeight w:val="210"/>
        </w:trPr>
        <w:tc>
          <w:tcPr>
            <w:tcW w:w="709" w:type="dxa"/>
          </w:tcPr>
          <w:p w:rsidR="00D558EB" w:rsidRPr="0002509F" w:rsidRDefault="00D558EB" w:rsidP="0002509F">
            <w:pPr>
              <w:pStyle w:val="a5"/>
              <w:numPr>
                <w:ilvl w:val="0"/>
                <w:numId w:val="23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7513" w:type="dxa"/>
            <w:hideMark/>
          </w:tcPr>
          <w:p w:rsidR="00D558EB" w:rsidRPr="0002509F" w:rsidRDefault="00D558EB" w:rsidP="0002509F">
            <w:pPr>
              <w:spacing w:line="360" w:lineRule="auto"/>
              <w:rPr>
                <w:color w:val="333333"/>
              </w:rPr>
            </w:pPr>
            <w:r w:rsidRPr="0002509F">
              <w:rPr>
                <w:color w:val="333333"/>
              </w:rPr>
              <w:t>Федотова Анна Тимофеевна</w:t>
            </w:r>
          </w:p>
        </w:tc>
      </w:tr>
    </w:tbl>
    <w:p w:rsidR="000B1A4B" w:rsidRPr="0002509F" w:rsidRDefault="002A751B" w:rsidP="0002509F">
      <w:pPr>
        <w:spacing w:line="360" w:lineRule="auto"/>
        <w:jc w:val="both"/>
        <w:rPr>
          <w:b/>
        </w:rPr>
      </w:pPr>
      <w:r w:rsidRPr="00E21333">
        <w:t>в</w:t>
      </w:r>
      <w:r w:rsidR="000B1A4B" w:rsidRPr="00E21333">
        <w:t xml:space="preserve"> группу</w:t>
      </w:r>
      <w:r w:rsidR="000B1A4B" w:rsidRPr="0002509F">
        <w:rPr>
          <w:b/>
        </w:rPr>
        <w:t xml:space="preserve"> 1ТТ2-9-25:</w:t>
      </w:r>
    </w:p>
    <w:tbl>
      <w:tblPr>
        <w:tblStyle w:val="a6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6522"/>
      </w:tblGrid>
      <w:tr w:rsidR="001B702F" w:rsidRPr="0002509F" w:rsidTr="006166D0">
        <w:tc>
          <w:tcPr>
            <w:tcW w:w="708" w:type="dxa"/>
          </w:tcPr>
          <w:p w:rsidR="001B702F" w:rsidRPr="0002509F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2509F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r w:rsidRPr="0002509F">
              <w:rPr>
                <w:rFonts w:cs="Times New Roman"/>
                <w:color w:val="333333"/>
              </w:rPr>
              <w:t>Архипова Владлена Александровна</w:t>
            </w:r>
          </w:p>
        </w:tc>
      </w:tr>
      <w:tr w:rsidR="001B702F" w:rsidRPr="0002509F" w:rsidTr="006166D0">
        <w:tc>
          <w:tcPr>
            <w:tcW w:w="708" w:type="dxa"/>
          </w:tcPr>
          <w:p w:rsidR="001B702F" w:rsidRPr="0002509F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2509F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proofErr w:type="spellStart"/>
            <w:r w:rsidRPr="0002509F">
              <w:rPr>
                <w:rFonts w:cs="Times New Roman"/>
                <w:color w:val="333333"/>
              </w:rPr>
              <w:t>Болтунова</w:t>
            </w:r>
            <w:proofErr w:type="spellEnd"/>
            <w:r w:rsidRPr="0002509F">
              <w:rPr>
                <w:rFonts w:cs="Times New Roman"/>
                <w:color w:val="333333"/>
              </w:rPr>
              <w:t> Юлия Алексеевна</w:t>
            </w:r>
          </w:p>
        </w:tc>
      </w:tr>
      <w:tr w:rsidR="001B702F" w:rsidRPr="0002509F" w:rsidTr="006166D0">
        <w:tc>
          <w:tcPr>
            <w:tcW w:w="708" w:type="dxa"/>
          </w:tcPr>
          <w:p w:rsidR="001B702F" w:rsidRPr="0002509F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2509F" w:rsidRDefault="001B702F" w:rsidP="006166D0">
            <w:pPr>
              <w:spacing w:line="360" w:lineRule="auto"/>
              <w:jc w:val="both"/>
              <w:rPr>
                <w:rFonts w:cs="Times New Roman"/>
                <w:color w:val="333333"/>
              </w:rPr>
            </w:pPr>
            <w:proofErr w:type="spellStart"/>
            <w:r w:rsidRPr="0002509F">
              <w:rPr>
                <w:rFonts w:cs="Times New Roman"/>
                <w:color w:val="333333"/>
              </w:rPr>
              <w:t>Боцунов</w:t>
            </w:r>
            <w:proofErr w:type="spellEnd"/>
            <w:r w:rsidRPr="0002509F">
              <w:rPr>
                <w:rFonts w:cs="Times New Roman"/>
                <w:color w:val="333333"/>
              </w:rPr>
              <w:t> Иван Дмитриевич</w:t>
            </w:r>
          </w:p>
        </w:tc>
      </w:tr>
      <w:tr w:rsidR="001B702F" w:rsidRPr="0002509F" w:rsidTr="006166D0">
        <w:tc>
          <w:tcPr>
            <w:tcW w:w="708" w:type="dxa"/>
          </w:tcPr>
          <w:p w:rsidR="001B702F" w:rsidRPr="0002509F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2509F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r w:rsidRPr="0002509F">
              <w:rPr>
                <w:rFonts w:cs="Times New Roman"/>
                <w:color w:val="333333"/>
              </w:rPr>
              <w:t>Бурганова Эвелина Александровна</w:t>
            </w:r>
          </w:p>
        </w:tc>
      </w:tr>
      <w:tr w:rsidR="001B702F" w:rsidRPr="0002509F" w:rsidTr="006166D0">
        <w:tc>
          <w:tcPr>
            <w:tcW w:w="708" w:type="dxa"/>
          </w:tcPr>
          <w:p w:rsidR="001B702F" w:rsidRPr="0002509F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2509F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proofErr w:type="spellStart"/>
            <w:r w:rsidRPr="0002509F">
              <w:rPr>
                <w:rFonts w:cs="Times New Roman"/>
                <w:color w:val="333333"/>
              </w:rPr>
              <w:t>Валиуллина</w:t>
            </w:r>
            <w:proofErr w:type="spellEnd"/>
            <w:r w:rsidRPr="0002509F">
              <w:rPr>
                <w:rFonts w:cs="Times New Roman"/>
                <w:color w:val="333333"/>
              </w:rPr>
              <w:t> Яна </w:t>
            </w:r>
            <w:proofErr w:type="spellStart"/>
            <w:r w:rsidRPr="0002509F">
              <w:rPr>
                <w:rFonts w:cs="Times New Roman"/>
                <w:color w:val="333333"/>
              </w:rPr>
              <w:t>Габдулхаковна</w:t>
            </w:r>
            <w:proofErr w:type="spellEnd"/>
          </w:p>
        </w:tc>
      </w:tr>
      <w:tr w:rsidR="001B702F" w:rsidRPr="000845CB" w:rsidTr="006166D0">
        <w:tc>
          <w:tcPr>
            <w:tcW w:w="708" w:type="dxa"/>
          </w:tcPr>
          <w:p w:rsidR="001B702F" w:rsidRPr="000845CB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845CB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proofErr w:type="spellStart"/>
            <w:r w:rsidRPr="000845CB">
              <w:rPr>
                <w:rFonts w:cs="Times New Roman"/>
                <w:color w:val="333333"/>
              </w:rPr>
              <w:t>Виссарионова</w:t>
            </w:r>
            <w:proofErr w:type="spellEnd"/>
            <w:r w:rsidRPr="000845CB">
              <w:rPr>
                <w:rFonts w:cs="Times New Roman"/>
                <w:color w:val="333333"/>
              </w:rPr>
              <w:t> Елена Денисовна</w:t>
            </w:r>
          </w:p>
        </w:tc>
      </w:tr>
      <w:tr w:rsidR="001B702F" w:rsidRPr="000845CB" w:rsidTr="006166D0">
        <w:tc>
          <w:tcPr>
            <w:tcW w:w="708" w:type="dxa"/>
          </w:tcPr>
          <w:p w:rsidR="001B702F" w:rsidRPr="000845CB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845CB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r w:rsidRPr="000845CB">
              <w:rPr>
                <w:rFonts w:cs="Times New Roman"/>
                <w:color w:val="333333"/>
              </w:rPr>
              <w:t>Горбачева Злата Сергеевна</w:t>
            </w:r>
          </w:p>
        </w:tc>
      </w:tr>
      <w:tr w:rsidR="001B702F" w:rsidRPr="000845CB" w:rsidTr="006166D0">
        <w:tc>
          <w:tcPr>
            <w:tcW w:w="708" w:type="dxa"/>
          </w:tcPr>
          <w:p w:rsidR="001B702F" w:rsidRPr="000845CB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845CB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proofErr w:type="spellStart"/>
            <w:r w:rsidRPr="000845CB">
              <w:rPr>
                <w:rFonts w:cs="Times New Roman"/>
                <w:color w:val="333333"/>
              </w:rPr>
              <w:t>Демко</w:t>
            </w:r>
            <w:proofErr w:type="spellEnd"/>
            <w:r w:rsidRPr="000845CB">
              <w:rPr>
                <w:rFonts w:cs="Times New Roman"/>
                <w:color w:val="333333"/>
              </w:rPr>
              <w:t> Виктория Сергеевна</w:t>
            </w:r>
          </w:p>
        </w:tc>
      </w:tr>
      <w:tr w:rsidR="001B702F" w:rsidRPr="000845CB" w:rsidTr="006166D0">
        <w:tc>
          <w:tcPr>
            <w:tcW w:w="708" w:type="dxa"/>
          </w:tcPr>
          <w:p w:rsidR="001B702F" w:rsidRPr="000845CB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845CB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r w:rsidRPr="000845CB">
              <w:rPr>
                <w:rFonts w:cs="Times New Roman"/>
                <w:color w:val="333333"/>
              </w:rPr>
              <w:t>Зырянова Кристина Сергеевна</w:t>
            </w:r>
          </w:p>
        </w:tc>
      </w:tr>
      <w:tr w:rsidR="001B702F" w:rsidRPr="000845CB" w:rsidTr="006166D0">
        <w:tc>
          <w:tcPr>
            <w:tcW w:w="708" w:type="dxa"/>
          </w:tcPr>
          <w:p w:rsidR="001B702F" w:rsidRPr="000845CB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845CB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r w:rsidRPr="000845CB">
              <w:rPr>
                <w:rFonts w:cs="Times New Roman"/>
                <w:color w:val="333333"/>
              </w:rPr>
              <w:t>Каменева Александра Алексеевна</w:t>
            </w:r>
          </w:p>
        </w:tc>
      </w:tr>
      <w:tr w:rsidR="001B702F" w:rsidRPr="000845CB" w:rsidTr="006166D0">
        <w:tc>
          <w:tcPr>
            <w:tcW w:w="708" w:type="dxa"/>
          </w:tcPr>
          <w:p w:rsidR="001B702F" w:rsidRPr="000845CB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845CB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proofErr w:type="spellStart"/>
            <w:r w:rsidRPr="000845CB">
              <w:rPr>
                <w:rFonts w:cs="Times New Roman"/>
                <w:color w:val="333333"/>
              </w:rPr>
              <w:t>Каракулев</w:t>
            </w:r>
            <w:proofErr w:type="spellEnd"/>
            <w:r w:rsidRPr="000845CB">
              <w:rPr>
                <w:rFonts w:cs="Times New Roman"/>
                <w:color w:val="333333"/>
              </w:rPr>
              <w:t> Савелий Иванович</w:t>
            </w:r>
          </w:p>
        </w:tc>
      </w:tr>
      <w:tr w:rsidR="001B702F" w:rsidRPr="000845CB" w:rsidTr="006166D0">
        <w:tc>
          <w:tcPr>
            <w:tcW w:w="708" w:type="dxa"/>
          </w:tcPr>
          <w:p w:rsidR="001B702F" w:rsidRPr="000845CB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845CB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r w:rsidRPr="000845CB">
              <w:rPr>
                <w:rFonts w:cs="Times New Roman"/>
                <w:color w:val="333333"/>
              </w:rPr>
              <w:t>Киселева Екатерина Максимовна</w:t>
            </w:r>
          </w:p>
        </w:tc>
      </w:tr>
      <w:tr w:rsidR="001B702F" w:rsidRPr="000845CB" w:rsidTr="006166D0">
        <w:tc>
          <w:tcPr>
            <w:tcW w:w="708" w:type="dxa"/>
          </w:tcPr>
          <w:p w:rsidR="001B702F" w:rsidRPr="000845CB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845CB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r w:rsidRPr="000845CB">
              <w:rPr>
                <w:rFonts w:cs="Times New Roman"/>
                <w:color w:val="333333"/>
              </w:rPr>
              <w:t>Кузьминых Ольга Евгеньевна</w:t>
            </w:r>
          </w:p>
        </w:tc>
      </w:tr>
      <w:tr w:rsidR="001B702F" w:rsidRPr="000845CB" w:rsidTr="006166D0">
        <w:tc>
          <w:tcPr>
            <w:tcW w:w="708" w:type="dxa"/>
          </w:tcPr>
          <w:p w:rsidR="001B702F" w:rsidRPr="000845CB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845CB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proofErr w:type="spellStart"/>
            <w:r w:rsidRPr="000845CB">
              <w:rPr>
                <w:rFonts w:cs="Times New Roman"/>
                <w:color w:val="333333"/>
              </w:rPr>
              <w:t>Лизикова</w:t>
            </w:r>
            <w:proofErr w:type="spellEnd"/>
            <w:r w:rsidRPr="000845CB">
              <w:rPr>
                <w:rFonts w:cs="Times New Roman"/>
                <w:color w:val="333333"/>
              </w:rPr>
              <w:t> Виктория Михайловна</w:t>
            </w:r>
          </w:p>
        </w:tc>
      </w:tr>
      <w:tr w:rsidR="001B702F" w:rsidRPr="000845CB" w:rsidTr="006166D0">
        <w:tc>
          <w:tcPr>
            <w:tcW w:w="708" w:type="dxa"/>
          </w:tcPr>
          <w:p w:rsidR="001B702F" w:rsidRPr="000845CB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845CB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r w:rsidRPr="000845CB">
              <w:rPr>
                <w:rFonts w:cs="Times New Roman"/>
                <w:color w:val="333333"/>
              </w:rPr>
              <w:t>Малыгин Иван Александрович</w:t>
            </w:r>
          </w:p>
        </w:tc>
      </w:tr>
      <w:tr w:rsidR="001B702F" w:rsidRPr="000845CB" w:rsidTr="006166D0">
        <w:tc>
          <w:tcPr>
            <w:tcW w:w="708" w:type="dxa"/>
          </w:tcPr>
          <w:p w:rsidR="001B702F" w:rsidRPr="000845CB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845CB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proofErr w:type="spellStart"/>
            <w:r w:rsidRPr="000845CB">
              <w:rPr>
                <w:rFonts w:cs="Times New Roman"/>
                <w:color w:val="333333"/>
              </w:rPr>
              <w:t>Поршукова</w:t>
            </w:r>
            <w:proofErr w:type="spellEnd"/>
            <w:r w:rsidRPr="000845CB">
              <w:rPr>
                <w:rFonts w:cs="Times New Roman"/>
                <w:color w:val="333333"/>
              </w:rPr>
              <w:t> Вера Васильевна</w:t>
            </w:r>
          </w:p>
        </w:tc>
      </w:tr>
      <w:tr w:rsidR="001B702F" w:rsidRPr="000845CB" w:rsidTr="006166D0">
        <w:tc>
          <w:tcPr>
            <w:tcW w:w="708" w:type="dxa"/>
          </w:tcPr>
          <w:p w:rsidR="001B702F" w:rsidRPr="000845CB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845CB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proofErr w:type="spellStart"/>
            <w:r w:rsidRPr="000845CB">
              <w:rPr>
                <w:rFonts w:cs="Times New Roman"/>
                <w:color w:val="333333"/>
              </w:rPr>
              <w:t>Сафаргалеева</w:t>
            </w:r>
            <w:proofErr w:type="spellEnd"/>
            <w:r w:rsidRPr="000845CB">
              <w:rPr>
                <w:rFonts w:cs="Times New Roman"/>
                <w:color w:val="333333"/>
              </w:rPr>
              <w:t> Ксения Александровна</w:t>
            </w:r>
          </w:p>
        </w:tc>
      </w:tr>
      <w:tr w:rsidR="001B702F" w:rsidRPr="000845CB" w:rsidTr="006166D0">
        <w:tc>
          <w:tcPr>
            <w:tcW w:w="708" w:type="dxa"/>
          </w:tcPr>
          <w:p w:rsidR="001B702F" w:rsidRPr="000845CB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845CB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r w:rsidRPr="000845CB">
              <w:rPr>
                <w:rFonts w:cs="Times New Roman"/>
                <w:color w:val="333333"/>
              </w:rPr>
              <w:t>Тихонова София Эдуардовна</w:t>
            </w:r>
          </w:p>
        </w:tc>
      </w:tr>
      <w:tr w:rsidR="001B702F" w:rsidRPr="000845CB" w:rsidTr="006166D0">
        <w:tc>
          <w:tcPr>
            <w:tcW w:w="708" w:type="dxa"/>
          </w:tcPr>
          <w:p w:rsidR="001B702F" w:rsidRPr="000845CB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845CB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r w:rsidRPr="000845CB">
              <w:rPr>
                <w:rFonts w:cs="Times New Roman"/>
                <w:color w:val="333333"/>
              </w:rPr>
              <w:t>Токарева Регина Андреевна</w:t>
            </w:r>
          </w:p>
        </w:tc>
      </w:tr>
      <w:tr w:rsidR="001B702F" w:rsidRPr="000845CB" w:rsidTr="006166D0">
        <w:tc>
          <w:tcPr>
            <w:tcW w:w="708" w:type="dxa"/>
          </w:tcPr>
          <w:p w:rsidR="001B702F" w:rsidRPr="000845CB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845CB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proofErr w:type="spellStart"/>
            <w:r w:rsidRPr="000845CB">
              <w:rPr>
                <w:rFonts w:cs="Times New Roman"/>
                <w:color w:val="333333"/>
              </w:rPr>
              <w:t>Тюкпиекова</w:t>
            </w:r>
            <w:proofErr w:type="spellEnd"/>
            <w:r w:rsidRPr="000845CB">
              <w:rPr>
                <w:rFonts w:cs="Times New Roman"/>
                <w:color w:val="333333"/>
              </w:rPr>
              <w:t> Кристина Евгеньевна</w:t>
            </w:r>
          </w:p>
        </w:tc>
      </w:tr>
      <w:tr w:rsidR="001B702F" w:rsidRPr="000845CB" w:rsidTr="006166D0">
        <w:tc>
          <w:tcPr>
            <w:tcW w:w="708" w:type="dxa"/>
          </w:tcPr>
          <w:p w:rsidR="001B702F" w:rsidRPr="000845CB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845CB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r w:rsidRPr="000845CB">
              <w:rPr>
                <w:rFonts w:cs="Times New Roman"/>
                <w:color w:val="333333"/>
              </w:rPr>
              <w:t>Фаттахова Екатерина </w:t>
            </w:r>
            <w:proofErr w:type="spellStart"/>
            <w:r w:rsidRPr="000845CB">
              <w:rPr>
                <w:rFonts w:cs="Times New Roman"/>
                <w:color w:val="333333"/>
              </w:rPr>
              <w:t>Зуфаровна</w:t>
            </w:r>
            <w:proofErr w:type="spellEnd"/>
          </w:p>
        </w:tc>
      </w:tr>
      <w:tr w:rsidR="001B702F" w:rsidRPr="000845CB" w:rsidTr="006166D0">
        <w:tc>
          <w:tcPr>
            <w:tcW w:w="708" w:type="dxa"/>
          </w:tcPr>
          <w:p w:rsidR="001B702F" w:rsidRPr="000845CB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845CB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r w:rsidRPr="000845CB">
              <w:rPr>
                <w:rFonts w:cs="Times New Roman"/>
                <w:color w:val="333333"/>
              </w:rPr>
              <w:t>Шкляева Ульяна Евгеньевна</w:t>
            </w:r>
          </w:p>
        </w:tc>
      </w:tr>
      <w:tr w:rsidR="001B702F" w:rsidRPr="000845CB" w:rsidTr="006166D0">
        <w:tc>
          <w:tcPr>
            <w:tcW w:w="708" w:type="dxa"/>
          </w:tcPr>
          <w:p w:rsidR="001B702F" w:rsidRPr="000845CB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845CB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proofErr w:type="spellStart"/>
            <w:r w:rsidRPr="000845CB">
              <w:rPr>
                <w:rFonts w:cs="Times New Roman"/>
                <w:color w:val="333333"/>
              </w:rPr>
              <w:t>Шрайнер</w:t>
            </w:r>
            <w:proofErr w:type="spellEnd"/>
            <w:r w:rsidRPr="000845CB">
              <w:rPr>
                <w:rFonts w:cs="Times New Roman"/>
                <w:color w:val="333333"/>
              </w:rPr>
              <w:t> Артём Анатольевич</w:t>
            </w:r>
          </w:p>
        </w:tc>
      </w:tr>
      <w:tr w:rsidR="001B702F" w:rsidRPr="000845CB" w:rsidTr="006166D0">
        <w:tc>
          <w:tcPr>
            <w:tcW w:w="708" w:type="dxa"/>
          </w:tcPr>
          <w:p w:rsidR="001B702F" w:rsidRPr="000845CB" w:rsidRDefault="001B702F" w:rsidP="006166D0">
            <w:pPr>
              <w:pStyle w:val="a5"/>
              <w:numPr>
                <w:ilvl w:val="0"/>
                <w:numId w:val="24"/>
              </w:numPr>
              <w:spacing w:line="360" w:lineRule="auto"/>
              <w:ind w:left="0" w:firstLine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522" w:type="dxa"/>
          </w:tcPr>
          <w:p w:rsidR="001B702F" w:rsidRPr="000845CB" w:rsidRDefault="001B702F" w:rsidP="006166D0">
            <w:pPr>
              <w:spacing w:line="360" w:lineRule="auto"/>
              <w:rPr>
                <w:rFonts w:cs="Times New Roman"/>
                <w:color w:val="333333"/>
              </w:rPr>
            </w:pPr>
            <w:proofErr w:type="spellStart"/>
            <w:r w:rsidRPr="000845CB">
              <w:rPr>
                <w:rFonts w:cs="Times New Roman"/>
                <w:color w:val="333333"/>
              </w:rPr>
              <w:t>Эргашова</w:t>
            </w:r>
            <w:proofErr w:type="spellEnd"/>
            <w:r w:rsidRPr="000845CB">
              <w:rPr>
                <w:rFonts w:cs="Times New Roman"/>
                <w:color w:val="333333"/>
              </w:rPr>
              <w:t> Анастасия Сергеевна</w:t>
            </w:r>
          </w:p>
        </w:tc>
      </w:tr>
    </w:tbl>
    <w:p w:rsidR="000B1A4B" w:rsidRPr="000845CB" w:rsidRDefault="000B1A4B" w:rsidP="006166D0">
      <w:pPr>
        <w:spacing w:line="360" w:lineRule="auto"/>
        <w:jc w:val="both"/>
        <w:rPr>
          <w:b/>
        </w:rPr>
      </w:pPr>
    </w:p>
    <w:p w:rsidR="006B1A7B" w:rsidRPr="000845CB" w:rsidRDefault="001A2357" w:rsidP="009B5E68">
      <w:pPr>
        <w:spacing w:line="360" w:lineRule="auto"/>
        <w:ind w:firstLine="709"/>
        <w:jc w:val="both"/>
        <w:rPr>
          <w:b/>
          <w:color w:val="000000"/>
        </w:rPr>
      </w:pPr>
      <w:r w:rsidRPr="000845CB">
        <w:t>1.3.</w:t>
      </w:r>
      <w:r w:rsidRPr="000845CB">
        <w:rPr>
          <w:b/>
        </w:rPr>
        <w:t xml:space="preserve"> </w:t>
      </w:r>
      <w:r w:rsidRPr="000845CB">
        <w:t xml:space="preserve"> </w:t>
      </w:r>
      <w:r w:rsidR="006B1A7B" w:rsidRPr="000845CB">
        <w:t xml:space="preserve">По программе подготовки специалистов среднего звена по специальности </w:t>
      </w:r>
      <w:r w:rsidR="006B1A7B" w:rsidRPr="000845CB">
        <w:rPr>
          <w:b/>
        </w:rPr>
        <w:t>38</w:t>
      </w:r>
      <w:r w:rsidR="006B1A7B" w:rsidRPr="000845CB">
        <w:rPr>
          <w:b/>
          <w:color w:val="000000"/>
        </w:rPr>
        <w:t>.02.01 Экономика и бухгалтерский учет</w:t>
      </w:r>
      <w:r w:rsidR="002A751B">
        <w:rPr>
          <w:b/>
          <w:color w:val="000000"/>
        </w:rPr>
        <w:t xml:space="preserve"> (по отраслям)</w:t>
      </w:r>
      <w:r w:rsidR="006B1A7B" w:rsidRPr="000845CB">
        <w:rPr>
          <w:b/>
          <w:color w:val="000000"/>
        </w:rPr>
        <w:t>,</w:t>
      </w:r>
      <w:r w:rsidR="006B1A7B" w:rsidRPr="000845CB">
        <w:rPr>
          <w:color w:val="000000"/>
        </w:rPr>
        <w:t xml:space="preserve"> квалификация бухгалтер </w:t>
      </w:r>
      <w:r w:rsidR="002A751B">
        <w:rPr>
          <w:color w:val="000000"/>
        </w:rPr>
        <w:t>(</w:t>
      </w:r>
      <w:r w:rsidR="006B1A7B" w:rsidRPr="000845CB">
        <w:rPr>
          <w:color w:val="000000"/>
        </w:rPr>
        <w:t>на базе основного общего образования</w:t>
      </w:r>
      <w:r w:rsidR="00C27D4D">
        <w:rPr>
          <w:color w:val="000000"/>
        </w:rPr>
        <w:t>)</w:t>
      </w:r>
      <w:r w:rsidR="006B1A7B" w:rsidRPr="000845CB">
        <w:rPr>
          <w:color w:val="000000"/>
        </w:rPr>
        <w:t xml:space="preserve"> в группу </w:t>
      </w:r>
      <w:r w:rsidR="006B1A7B" w:rsidRPr="000845CB">
        <w:rPr>
          <w:b/>
          <w:color w:val="000000"/>
        </w:rPr>
        <w:t>1Б-9-25:</w:t>
      </w:r>
    </w:p>
    <w:tbl>
      <w:tblPr>
        <w:tblW w:w="8080" w:type="dxa"/>
        <w:tblInd w:w="1023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7372"/>
      </w:tblGrid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 xml:space="preserve">Азимов Эдуард </w:t>
            </w:r>
            <w:proofErr w:type="spellStart"/>
            <w:r w:rsidRPr="000845CB">
              <w:rPr>
                <w:color w:val="000000"/>
              </w:rPr>
              <w:t>Абдинович</w:t>
            </w:r>
            <w:proofErr w:type="spellEnd"/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Герасимова Вероника Валерьевна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Гужова</w:t>
            </w:r>
            <w:proofErr w:type="spellEnd"/>
            <w:r w:rsidRPr="000845CB">
              <w:rPr>
                <w:color w:val="000000"/>
              </w:rPr>
              <w:t xml:space="preserve"> Полина Андреевна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Гуща Людмила Васильевна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Емельянова Ксения Андреевна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Иванова Ольга Андреевна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Казина Татьяна Дмитриевна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Картошкина</w:t>
            </w:r>
            <w:proofErr w:type="spellEnd"/>
            <w:r w:rsidRPr="000845CB">
              <w:rPr>
                <w:color w:val="000000"/>
              </w:rPr>
              <w:t xml:space="preserve"> Диана Анатольевна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Кирбятьева</w:t>
            </w:r>
            <w:proofErr w:type="spellEnd"/>
            <w:r w:rsidRPr="000845CB">
              <w:rPr>
                <w:color w:val="000000"/>
              </w:rPr>
              <w:t xml:space="preserve"> Венера Романовна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Мордвинов Александр Владимирович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Никитина Юлия Валерьевна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Романова Арина Ильинична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Рула</w:t>
            </w:r>
            <w:proofErr w:type="spellEnd"/>
            <w:r w:rsidRPr="000845CB">
              <w:rPr>
                <w:color w:val="000000"/>
              </w:rPr>
              <w:t xml:space="preserve"> Лилия Юрьевна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Семенова Кира Сергеевна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Старкина</w:t>
            </w:r>
            <w:proofErr w:type="spellEnd"/>
            <w:r w:rsidRPr="000845CB">
              <w:rPr>
                <w:color w:val="000000"/>
              </w:rPr>
              <w:t xml:space="preserve"> Ольга Викторовна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Судакова Алёна Михайловна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Сургутская Анастасия Андреевна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Сухарева Алина Вячеславовна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Сухих Надежда Сергеевна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Третьякова Надежда Максимовна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Тюрина Валерия Сергеевна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Федорова Лилия Владимировна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Хаметова</w:t>
            </w:r>
            <w:proofErr w:type="spellEnd"/>
            <w:r w:rsidR="004D3C8D" w:rsidRPr="000845CB">
              <w:rPr>
                <w:color w:val="000000"/>
              </w:rPr>
              <w:t xml:space="preserve"> </w:t>
            </w:r>
            <w:proofErr w:type="spellStart"/>
            <w:r w:rsidRPr="000845CB">
              <w:rPr>
                <w:color w:val="000000"/>
              </w:rPr>
              <w:t>Анэля</w:t>
            </w:r>
            <w:proofErr w:type="spellEnd"/>
            <w:r w:rsidRPr="000845CB">
              <w:rPr>
                <w:color w:val="000000"/>
              </w:rPr>
              <w:t xml:space="preserve"> Романовна</w:t>
            </w:r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Шмавонян</w:t>
            </w:r>
            <w:proofErr w:type="spellEnd"/>
            <w:r w:rsidR="004D3C8D" w:rsidRPr="000845CB">
              <w:rPr>
                <w:color w:val="000000"/>
              </w:rPr>
              <w:t xml:space="preserve"> </w:t>
            </w:r>
            <w:r w:rsidRPr="000845CB">
              <w:rPr>
                <w:color w:val="000000"/>
              </w:rPr>
              <w:t>Натела</w:t>
            </w:r>
            <w:r w:rsidR="004D3C8D" w:rsidRPr="000845CB">
              <w:rPr>
                <w:color w:val="000000"/>
              </w:rPr>
              <w:t xml:space="preserve"> </w:t>
            </w:r>
            <w:proofErr w:type="spellStart"/>
            <w:r w:rsidRPr="000845CB">
              <w:rPr>
                <w:color w:val="000000"/>
              </w:rPr>
              <w:t>Арамовна</w:t>
            </w:r>
            <w:proofErr w:type="spellEnd"/>
          </w:p>
        </w:tc>
      </w:tr>
      <w:tr w:rsidR="001E5C90" w:rsidRPr="000845CB" w:rsidTr="00C27D4D">
        <w:trPr>
          <w:trHeight w:val="210"/>
        </w:trPr>
        <w:tc>
          <w:tcPr>
            <w:tcW w:w="708" w:type="dxa"/>
          </w:tcPr>
          <w:p w:rsidR="001E5C90" w:rsidRPr="000845CB" w:rsidRDefault="001E5C90" w:rsidP="006166D0">
            <w:pPr>
              <w:pStyle w:val="a5"/>
              <w:numPr>
                <w:ilvl w:val="0"/>
                <w:numId w:val="16"/>
              </w:numPr>
              <w:spacing w:line="360" w:lineRule="auto"/>
              <w:ind w:left="0"/>
              <w:jc w:val="center"/>
            </w:pPr>
          </w:p>
        </w:tc>
        <w:tc>
          <w:tcPr>
            <w:tcW w:w="7372" w:type="dxa"/>
            <w:shd w:val="clear" w:color="auto" w:fill="FFFFFF" w:themeFill="background1"/>
            <w:vAlign w:val="bottom"/>
            <w:hideMark/>
          </w:tcPr>
          <w:p w:rsidR="001E5C90" w:rsidRPr="000845CB" w:rsidRDefault="001E5C90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Юркова Маргарита Евгеньевна</w:t>
            </w:r>
          </w:p>
        </w:tc>
      </w:tr>
    </w:tbl>
    <w:p w:rsidR="006B1A7B" w:rsidRPr="000845CB" w:rsidRDefault="006B1A7B" w:rsidP="006166D0">
      <w:pPr>
        <w:spacing w:line="360" w:lineRule="auto"/>
        <w:jc w:val="both"/>
        <w:rPr>
          <w:b/>
          <w:color w:val="000000"/>
        </w:rPr>
      </w:pPr>
    </w:p>
    <w:p w:rsidR="005211F9" w:rsidRPr="000845CB" w:rsidRDefault="005211F9" w:rsidP="00A91AEF">
      <w:pPr>
        <w:spacing w:line="360" w:lineRule="auto"/>
        <w:ind w:firstLine="709"/>
        <w:jc w:val="both"/>
        <w:rPr>
          <w:b/>
          <w:color w:val="000000"/>
        </w:rPr>
      </w:pPr>
      <w:r w:rsidRPr="000845CB">
        <w:lastRenderedPageBreak/>
        <w:t>1.</w:t>
      </w:r>
      <w:r w:rsidR="001B702F" w:rsidRPr="000845CB">
        <w:t>4</w:t>
      </w:r>
      <w:r w:rsidRPr="000845CB">
        <w:t xml:space="preserve">. По программе подготовки специалистов среднего звена по специальности </w:t>
      </w:r>
      <w:r w:rsidRPr="000845CB">
        <w:rPr>
          <w:b/>
        </w:rPr>
        <w:t>38</w:t>
      </w:r>
      <w:r w:rsidRPr="000845CB">
        <w:rPr>
          <w:b/>
          <w:color w:val="000000"/>
        </w:rPr>
        <w:t>.02.03 Операционная деятельность в логистике,</w:t>
      </w:r>
      <w:r w:rsidRPr="000845CB">
        <w:rPr>
          <w:color w:val="000000"/>
        </w:rPr>
        <w:t xml:space="preserve"> квалификация операционный логист на </w:t>
      </w:r>
      <w:r w:rsidR="00A91AEF">
        <w:rPr>
          <w:color w:val="000000"/>
        </w:rPr>
        <w:t>(</w:t>
      </w:r>
      <w:r w:rsidRPr="000845CB">
        <w:rPr>
          <w:color w:val="000000"/>
        </w:rPr>
        <w:t>базе основного общего образования</w:t>
      </w:r>
      <w:r w:rsidR="00A91AEF">
        <w:rPr>
          <w:color w:val="000000"/>
        </w:rPr>
        <w:t xml:space="preserve">) </w:t>
      </w:r>
      <w:r w:rsidRPr="000845CB">
        <w:rPr>
          <w:color w:val="000000"/>
        </w:rPr>
        <w:t xml:space="preserve"> </w:t>
      </w:r>
      <w:r w:rsidRPr="000C4555">
        <w:rPr>
          <w:color w:val="000000"/>
        </w:rPr>
        <w:t>в группу</w:t>
      </w:r>
      <w:r w:rsidRPr="006166D0">
        <w:rPr>
          <w:b/>
          <w:color w:val="000000"/>
        </w:rPr>
        <w:t xml:space="preserve"> 1Л-9-25:</w:t>
      </w:r>
    </w:p>
    <w:tbl>
      <w:tblPr>
        <w:tblW w:w="0" w:type="auto"/>
        <w:tblInd w:w="1023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820"/>
      </w:tblGrid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proofErr w:type="spellStart"/>
            <w:r w:rsidRPr="000845CB">
              <w:rPr>
                <w:color w:val="000000"/>
                <w:lang w:eastAsia="en-US"/>
              </w:rPr>
              <w:t>Бекешко</w:t>
            </w:r>
            <w:proofErr w:type="spellEnd"/>
            <w:r w:rsidRPr="000845CB">
              <w:rPr>
                <w:color w:val="000000"/>
                <w:lang w:eastAsia="en-US"/>
              </w:rPr>
              <w:t xml:space="preserve"> Виктория Александровна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r w:rsidRPr="000845CB">
              <w:rPr>
                <w:color w:val="000000"/>
                <w:lang w:eastAsia="en-US"/>
              </w:rPr>
              <w:t>Брызгалова Анастасия Евгеньевна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r w:rsidRPr="000845CB">
              <w:rPr>
                <w:color w:val="000000"/>
                <w:lang w:eastAsia="en-US"/>
              </w:rPr>
              <w:t>Дмитриев Андрей Андреевич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r w:rsidRPr="000845CB">
              <w:rPr>
                <w:color w:val="000000"/>
                <w:lang w:eastAsia="en-US"/>
              </w:rPr>
              <w:t>Захарова Яна Васильевна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r w:rsidRPr="000845CB">
              <w:rPr>
                <w:color w:val="000000"/>
                <w:lang w:eastAsia="en-US"/>
              </w:rPr>
              <w:t>Игнатьева Варвара Андреевна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r w:rsidRPr="000845CB">
              <w:rPr>
                <w:color w:val="000000"/>
                <w:lang w:eastAsia="en-US"/>
              </w:rPr>
              <w:t>Коновалова Полина Станиславовна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r w:rsidRPr="000845CB">
              <w:rPr>
                <w:color w:val="000000"/>
                <w:lang w:eastAsia="en-US"/>
              </w:rPr>
              <w:t>Крюкова Ольга Степановна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r w:rsidRPr="000845CB">
              <w:rPr>
                <w:color w:val="000000"/>
                <w:lang w:eastAsia="en-US"/>
              </w:rPr>
              <w:t>Кузнецова Кира Сергеевна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r w:rsidRPr="000845CB">
              <w:rPr>
                <w:color w:val="000000"/>
                <w:lang w:eastAsia="en-US"/>
              </w:rPr>
              <w:t>Лазарева Анна Александровна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proofErr w:type="spellStart"/>
            <w:r w:rsidRPr="000845CB">
              <w:rPr>
                <w:color w:val="000000"/>
                <w:lang w:eastAsia="en-US"/>
              </w:rPr>
              <w:t>Лаукс</w:t>
            </w:r>
            <w:proofErr w:type="spellEnd"/>
            <w:r w:rsidRPr="000845CB">
              <w:rPr>
                <w:color w:val="000000"/>
                <w:lang w:eastAsia="en-US"/>
              </w:rPr>
              <w:t xml:space="preserve"> Владлена Дмитриевна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proofErr w:type="spellStart"/>
            <w:r w:rsidRPr="000845CB">
              <w:rPr>
                <w:color w:val="000000"/>
                <w:lang w:eastAsia="en-US"/>
              </w:rPr>
              <w:t>Мавлянова</w:t>
            </w:r>
            <w:proofErr w:type="spellEnd"/>
            <w:r w:rsidRPr="000845CB">
              <w:rPr>
                <w:color w:val="000000"/>
                <w:lang w:eastAsia="en-US"/>
              </w:rPr>
              <w:t xml:space="preserve"> Ульяна Евгеньевна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proofErr w:type="spellStart"/>
            <w:r w:rsidRPr="000845CB">
              <w:rPr>
                <w:color w:val="000000"/>
                <w:lang w:eastAsia="en-US"/>
              </w:rPr>
              <w:t>Масалов</w:t>
            </w:r>
            <w:proofErr w:type="spellEnd"/>
            <w:r w:rsidRPr="000845CB">
              <w:rPr>
                <w:color w:val="000000"/>
                <w:lang w:eastAsia="en-US"/>
              </w:rPr>
              <w:t xml:space="preserve"> Семён Михайлович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proofErr w:type="spellStart"/>
            <w:r w:rsidRPr="000845CB">
              <w:rPr>
                <w:color w:val="000000"/>
                <w:lang w:eastAsia="en-US"/>
              </w:rPr>
              <w:t>Михайлик</w:t>
            </w:r>
            <w:proofErr w:type="spellEnd"/>
            <w:r w:rsidRPr="000845CB">
              <w:rPr>
                <w:color w:val="000000"/>
                <w:lang w:eastAsia="en-US"/>
              </w:rPr>
              <w:t xml:space="preserve"> Светлана Витальевна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proofErr w:type="spellStart"/>
            <w:r w:rsidRPr="000845CB">
              <w:rPr>
                <w:color w:val="000000"/>
                <w:lang w:eastAsia="en-US"/>
              </w:rPr>
              <w:t>Налимова</w:t>
            </w:r>
            <w:proofErr w:type="spellEnd"/>
            <w:r w:rsidRPr="000845CB">
              <w:rPr>
                <w:color w:val="000000"/>
                <w:lang w:eastAsia="en-US"/>
              </w:rPr>
              <w:t xml:space="preserve"> Анастасия Александровна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r w:rsidRPr="000845CB">
              <w:rPr>
                <w:color w:val="000000"/>
                <w:lang w:eastAsia="en-US"/>
              </w:rPr>
              <w:t>Олейникова Анастасия Михайловна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r w:rsidRPr="000845CB">
              <w:rPr>
                <w:color w:val="000000"/>
                <w:lang w:eastAsia="en-US"/>
              </w:rPr>
              <w:t>Пахомова Анастасия Александровна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proofErr w:type="spellStart"/>
            <w:r w:rsidRPr="000845CB">
              <w:rPr>
                <w:color w:val="000000"/>
                <w:lang w:eastAsia="en-US"/>
              </w:rPr>
              <w:t>Петрушкова</w:t>
            </w:r>
            <w:proofErr w:type="spellEnd"/>
            <w:r w:rsidRPr="000845CB">
              <w:rPr>
                <w:color w:val="000000"/>
                <w:lang w:eastAsia="en-US"/>
              </w:rPr>
              <w:t xml:space="preserve"> Анастасия Сергеевна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r w:rsidRPr="000845CB">
              <w:rPr>
                <w:color w:val="000000"/>
                <w:lang w:eastAsia="en-US"/>
              </w:rPr>
              <w:t>Романова Варвара Михайловна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proofErr w:type="spellStart"/>
            <w:r w:rsidRPr="000845CB">
              <w:rPr>
                <w:color w:val="000000"/>
                <w:lang w:eastAsia="en-US"/>
              </w:rPr>
              <w:t>Сиделева</w:t>
            </w:r>
            <w:proofErr w:type="spellEnd"/>
            <w:r w:rsidRPr="000845CB">
              <w:rPr>
                <w:color w:val="000000"/>
                <w:lang w:eastAsia="en-US"/>
              </w:rPr>
              <w:t xml:space="preserve"> Виктория Дмитриевна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r w:rsidRPr="000845CB">
              <w:rPr>
                <w:color w:val="000000"/>
                <w:lang w:eastAsia="en-US"/>
              </w:rPr>
              <w:t>Сидоров Александр Сергеевич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r w:rsidRPr="000845CB">
              <w:rPr>
                <w:color w:val="000000"/>
                <w:lang w:eastAsia="en-US"/>
              </w:rPr>
              <w:t>Степанова Анастасия Владимировна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r w:rsidRPr="000845CB">
              <w:rPr>
                <w:color w:val="000000"/>
                <w:lang w:eastAsia="en-US"/>
              </w:rPr>
              <w:t>Сысоев Дмитрий Витальевич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r w:rsidRPr="000845CB">
              <w:rPr>
                <w:color w:val="000000"/>
                <w:lang w:eastAsia="en-US"/>
              </w:rPr>
              <w:t>Туманова Дарья Евгеньевна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r w:rsidRPr="000845CB">
              <w:rPr>
                <w:color w:val="000000"/>
                <w:lang w:eastAsia="en-US"/>
              </w:rPr>
              <w:t>Хворова Анастасия Андреевна</w:t>
            </w:r>
          </w:p>
        </w:tc>
      </w:tr>
      <w:tr w:rsidR="005211F9" w:rsidRPr="000845CB" w:rsidTr="007917B2">
        <w:trPr>
          <w:trHeight w:val="210"/>
        </w:trPr>
        <w:tc>
          <w:tcPr>
            <w:tcW w:w="992" w:type="dxa"/>
          </w:tcPr>
          <w:p w:rsidR="005211F9" w:rsidRPr="000845CB" w:rsidRDefault="005211F9" w:rsidP="006166D0">
            <w:pPr>
              <w:pStyle w:val="a5"/>
              <w:numPr>
                <w:ilvl w:val="0"/>
                <w:numId w:val="17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5211F9" w:rsidRPr="000845CB" w:rsidRDefault="005211F9" w:rsidP="006166D0">
            <w:pPr>
              <w:spacing w:line="360" w:lineRule="auto"/>
              <w:rPr>
                <w:color w:val="000000"/>
                <w:lang w:eastAsia="en-US"/>
              </w:rPr>
            </w:pPr>
            <w:r w:rsidRPr="000845CB">
              <w:rPr>
                <w:color w:val="000000"/>
                <w:lang w:eastAsia="en-US"/>
              </w:rPr>
              <w:t>Шмакова Анастасия Евгеньевна</w:t>
            </w:r>
          </w:p>
        </w:tc>
      </w:tr>
    </w:tbl>
    <w:p w:rsidR="00781B65" w:rsidRPr="000845CB" w:rsidRDefault="00781B65" w:rsidP="00C27D4D">
      <w:pPr>
        <w:spacing w:line="360" w:lineRule="auto"/>
        <w:ind w:firstLine="709"/>
        <w:jc w:val="both"/>
        <w:rPr>
          <w:b/>
          <w:color w:val="000000"/>
        </w:rPr>
      </w:pPr>
      <w:r w:rsidRPr="000845CB">
        <w:rPr>
          <w:color w:val="000000"/>
        </w:rPr>
        <w:t>1.</w:t>
      </w:r>
      <w:r w:rsidR="001B702F" w:rsidRPr="000845CB">
        <w:rPr>
          <w:color w:val="000000"/>
        </w:rPr>
        <w:t>5</w:t>
      </w:r>
      <w:r w:rsidRPr="000845CB">
        <w:rPr>
          <w:color w:val="000000"/>
        </w:rPr>
        <w:t xml:space="preserve">. </w:t>
      </w:r>
      <w:r w:rsidRPr="000845CB">
        <w:t xml:space="preserve">По программе подготовки специалистов среднего звена по специальности </w:t>
      </w:r>
      <w:r w:rsidRPr="000845CB">
        <w:rPr>
          <w:b/>
        </w:rPr>
        <w:t>38</w:t>
      </w:r>
      <w:r w:rsidRPr="000845CB">
        <w:rPr>
          <w:b/>
          <w:color w:val="000000"/>
        </w:rPr>
        <w:t>.02.08 Торговое дело,</w:t>
      </w:r>
      <w:r w:rsidRPr="000845CB">
        <w:rPr>
          <w:color w:val="000000"/>
        </w:rPr>
        <w:t xml:space="preserve"> квалификация специалист по торговому делу </w:t>
      </w:r>
      <w:r w:rsidR="00A91AEF">
        <w:rPr>
          <w:color w:val="000000"/>
        </w:rPr>
        <w:t>(</w:t>
      </w:r>
      <w:r w:rsidRPr="000845CB">
        <w:rPr>
          <w:color w:val="000000"/>
        </w:rPr>
        <w:t>на ба</w:t>
      </w:r>
      <w:r w:rsidR="00A91AEF">
        <w:rPr>
          <w:color w:val="000000"/>
        </w:rPr>
        <w:t xml:space="preserve">зе основного общего образования) </w:t>
      </w:r>
      <w:r w:rsidRPr="000845CB">
        <w:rPr>
          <w:color w:val="000000"/>
        </w:rPr>
        <w:t xml:space="preserve">в группу </w:t>
      </w:r>
      <w:r w:rsidRPr="000845CB">
        <w:rPr>
          <w:b/>
          <w:color w:val="000000"/>
        </w:rPr>
        <w:t>1СТД-9-25:</w:t>
      </w:r>
    </w:p>
    <w:tbl>
      <w:tblPr>
        <w:tblW w:w="0" w:type="auto"/>
        <w:tblInd w:w="1023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537"/>
      </w:tblGrid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Бурыкина</w:t>
            </w:r>
            <w:proofErr w:type="spellEnd"/>
            <w:r w:rsidRPr="000845CB">
              <w:rPr>
                <w:color w:val="000000"/>
              </w:rPr>
              <w:t xml:space="preserve"> Виктория Игоревна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</w:tcPr>
          <w:p w:rsidR="00A9311B" w:rsidRPr="000845CB" w:rsidRDefault="00A9311B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Бутенко Светлана Александровна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Ванькина Юлия Николаевна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Волкова Олеся Алексеевна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Денбицкая</w:t>
            </w:r>
            <w:proofErr w:type="spellEnd"/>
            <w:r w:rsidRPr="000845CB">
              <w:rPr>
                <w:color w:val="000000"/>
              </w:rPr>
              <w:t xml:space="preserve"> Ирина Олеговна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Зеленская Дарья Евгеньевна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Ионова Мариам Владимировна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Кузьмич Милана Дмитриевна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Лягаева</w:t>
            </w:r>
            <w:proofErr w:type="spellEnd"/>
            <w:r w:rsidRPr="000845CB">
              <w:rPr>
                <w:color w:val="000000"/>
              </w:rPr>
              <w:t xml:space="preserve"> Виктория Ивановна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 xml:space="preserve">Маркова Зарина </w:t>
            </w:r>
            <w:proofErr w:type="spellStart"/>
            <w:r w:rsidRPr="000845CB">
              <w:rPr>
                <w:color w:val="000000"/>
              </w:rPr>
              <w:t>Зулфикоровна</w:t>
            </w:r>
            <w:proofErr w:type="spellEnd"/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Матюшина Анна Дмитриевна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Митрясова</w:t>
            </w:r>
            <w:proofErr w:type="spellEnd"/>
            <w:r w:rsidRPr="000845CB">
              <w:rPr>
                <w:color w:val="000000"/>
              </w:rPr>
              <w:t xml:space="preserve"> Алина Андреевна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Наханькова</w:t>
            </w:r>
            <w:proofErr w:type="spellEnd"/>
            <w:r w:rsidRPr="000845CB">
              <w:rPr>
                <w:color w:val="000000"/>
              </w:rPr>
              <w:t xml:space="preserve"> Дарья Алексеевна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Петров Тимур Алексеевич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Потапова Елена Витальевна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Разоренова</w:t>
            </w:r>
            <w:proofErr w:type="spellEnd"/>
            <w:r w:rsidRPr="000845CB">
              <w:rPr>
                <w:color w:val="000000"/>
              </w:rPr>
              <w:t xml:space="preserve"> Анастасия Андреевна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Романович Ярослав Александрович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Савелькина</w:t>
            </w:r>
            <w:proofErr w:type="spellEnd"/>
            <w:r w:rsidRPr="000845CB">
              <w:rPr>
                <w:color w:val="000000"/>
              </w:rPr>
              <w:t xml:space="preserve"> Алёна Эдуардовна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Тартачакова</w:t>
            </w:r>
            <w:proofErr w:type="spellEnd"/>
            <w:r w:rsidRPr="000845CB">
              <w:rPr>
                <w:color w:val="000000"/>
              </w:rPr>
              <w:t xml:space="preserve"> Юлия Алексеевна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Федосеева Виктория Владимировна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Фиряго</w:t>
            </w:r>
            <w:proofErr w:type="spellEnd"/>
            <w:r w:rsidRPr="000845CB">
              <w:rPr>
                <w:color w:val="000000"/>
              </w:rPr>
              <w:t xml:space="preserve"> Кирилл Александрович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Хуторанская</w:t>
            </w:r>
            <w:proofErr w:type="spellEnd"/>
            <w:r w:rsidRPr="000845CB">
              <w:rPr>
                <w:color w:val="000000"/>
              </w:rPr>
              <w:t xml:space="preserve"> Согдиана Дмитриевна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  <w:hideMark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FFFFFF" w:themeFill="background1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Чучкина Ульяна Юрьевна</w:t>
            </w:r>
          </w:p>
        </w:tc>
      </w:tr>
      <w:tr w:rsidR="00A9311B" w:rsidRPr="000845CB" w:rsidTr="007917B2">
        <w:trPr>
          <w:trHeight w:val="210"/>
        </w:trPr>
        <w:tc>
          <w:tcPr>
            <w:tcW w:w="992" w:type="dxa"/>
          </w:tcPr>
          <w:p w:rsidR="00A9311B" w:rsidRPr="000845CB" w:rsidRDefault="00A9311B" w:rsidP="006166D0">
            <w:pPr>
              <w:pStyle w:val="a5"/>
              <w:numPr>
                <w:ilvl w:val="0"/>
                <w:numId w:val="18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4537" w:type="dxa"/>
            <w:shd w:val="clear" w:color="auto" w:fill="auto"/>
            <w:vAlign w:val="bottom"/>
          </w:tcPr>
          <w:p w:rsidR="00A9311B" w:rsidRPr="000845CB" w:rsidRDefault="00A9311B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Шпагин Иван Юрьевич</w:t>
            </w:r>
          </w:p>
        </w:tc>
      </w:tr>
    </w:tbl>
    <w:p w:rsidR="00BE2F1E" w:rsidRPr="000845CB" w:rsidRDefault="00BE2F1E" w:rsidP="006166D0">
      <w:pPr>
        <w:spacing w:line="360" w:lineRule="auto"/>
        <w:jc w:val="both"/>
      </w:pPr>
    </w:p>
    <w:p w:rsidR="00AC01E7" w:rsidRPr="006166D0" w:rsidRDefault="00AF2E7A" w:rsidP="006166D0">
      <w:pPr>
        <w:spacing w:line="360" w:lineRule="auto"/>
        <w:ind w:firstLine="709"/>
        <w:jc w:val="both"/>
        <w:rPr>
          <w:b/>
        </w:rPr>
      </w:pPr>
      <w:r w:rsidRPr="000845CB">
        <w:t>1.</w:t>
      </w:r>
      <w:r w:rsidR="001B702F" w:rsidRPr="000845CB">
        <w:t>6</w:t>
      </w:r>
      <w:r w:rsidRPr="000845CB">
        <w:t xml:space="preserve">. </w:t>
      </w:r>
      <w:r w:rsidR="00E86578" w:rsidRPr="000845CB">
        <w:t xml:space="preserve">По программе подготовки специалистов среднего звена по специальности </w:t>
      </w:r>
      <w:r w:rsidR="00E86578" w:rsidRPr="000845CB">
        <w:rPr>
          <w:b/>
          <w:color w:val="000000"/>
        </w:rPr>
        <w:t>43.02.15 Поварское и кондитерское дело</w:t>
      </w:r>
      <w:r w:rsidR="00E86578" w:rsidRPr="000845CB">
        <w:rPr>
          <w:b/>
        </w:rPr>
        <w:t>,</w:t>
      </w:r>
      <w:r w:rsidR="00E86578" w:rsidRPr="000845CB">
        <w:rPr>
          <w:color w:val="000000"/>
        </w:rPr>
        <w:t xml:space="preserve"> квалификация специалист </w:t>
      </w:r>
      <w:r w:rsidR="000B131B" w:rsidRPr="000845CB">
        <w:rPr>
          <w:color w:val="000000"/>
        </w:rPr>
        <w:t xml:space="preserve">по </w:t>
      </w:r>
      <w:r w:rsidR="00E86578" w:rsidRPr="000845CB">
        <w:rPr>
          <w:color w:val="000000"/>
        </w:rPr>
        <w:t>поварско</w:t>
      </w:r>
      <w:r w:rsidR="000B131B" w:rsidRPr="000845CB">
        <w:rPr>
          <w:color w:val="000000"/>
        </w:rPr>
        <w:t>му</w:t>
      </w:r>
      <w:r w:rsidR="00E86578" w:rsidRPr="000845CB">
        <w:rPr>
          <w:color w:val="000000"/>
        </w:rPr>
        <w:t xml:space="preserve"> и кондитерско</w:t>
      </w:r>
      <w:r w:rsidR="000B131B" w:rsidRPr="000845CB">
        <w:rPr>
          <w:color w:val="000000"/>
        </w:rPr>
        <w:t>му</w:t>
      </w:r>
      <w:r w:rsidR="00E86578" w:rsidRPr="000845CB">
        <w:rPr>
          <w:color w:val="000000"/>
        </w:rPr>
        <w:t xml:space="preserve"> дел</w:t>
      </w:r>
      <w:r w:rsidR="000B131B" w:rsidRPr="000845CB">
        <w:rPr>
          <w:color w:val="000000"/>
        </w:rPr>
        <w:t>у</w:t>
      </w:r>
      <w:r w:rsidR="004663D7" w:rsidRPr="000845CB">
        <w:rPr>
          <w:color w:val="000000"/>
        </w:rPr>
        <w:t xml:space="preserve"> (</w:t>
      </w:r>
      <w:r w:rsidR="00E86578" w:rsidRPr="000845CB">
        <w:rPr>
          <w:color w:val="000000"/>
        </w:rPr>
        <w:t>на базе основного общего образования</w:t>
      </w:r>
      <w:r w:rsidR="004663D7" w:rsidRPr="000845CB">
        <w:rPr>
          <w:color w:val="000000"/>
        </w:rPr>
        <w:t xml:space="preserve">) следующих поступающих в </w:t>
      </w:r>
      <w:r w:rsidR="004663D7" w:rsidRPr="00A91AEF">
        <w:t>группу</w:t>
      </w:r>
      <w:r w:rsidR="00427E3E" w:rsidRPr="006166D0">
        <w:rPr>
          <w:b/>
        </w:rPr>
        <w:t xml:space="preserve"> 1</w:t>
      </w:r>
      <w:r w:rsidR="00D42A57" w:rsidRPr="006166D0">
        <w:rPr>
          <w:b/>
        </w:rPr>
        <w:t>СПК</w:t>
      </w:r>
      <w:r w:rsidR="00AC01E7" w:rsidRPr="006166D0">
        <w:rPr>
          <w:b/>
        </w:rPr>
        <w:t>-9-</w:t>
      </w:r>
      <w:r w:rsidR="00D42A57" w:rsidRPr="006166D0">
        <w:rPr>
          <w:b/>
        </w:rPr>
        <w:t>2</w:t>
      </w:r>
      <w:r w:rsidRPr="006166D0">
        <w:rPr>
          <w:b/>
        </w:rPr>
        <w:t>5</w:t>
      </w:r>
      <w:r w:rsidR="004663D7" w:rsidRPr="006166D0">
        <w:rPr>
          <w:b/>
        </w:rPr>
        <w:t>:</w:t>
      </w:r>
    </w:p>
    <w:tbl>
      <w:tblPr>
        <w:tblW w:w="6945" w:type="dxa"/>
        <w:tblInd w:w="1023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3"/>
      </w:tblGrid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proofErr w:type="spellStart"/>
            <w:r w:rsidRPr="000845CB">
              <w:rPr>
                <w:color w:val="333333"/>
              </w:rPr>
              <w:t>Белькеева</w:t>
            </w:r>
            <w:proofErr w:type="spellEnd"/>
            <w:r w:rsidRPr="000845CB">
              <w:rPr>
                <w:color w:val="333333"/>
              </w:rPr>
              <w:t xml:space="preserve"> Кристина </w:t>
            </w:r>
            <w:proofErr w:type="spellStart"/>
            <w:r w:rsidRPr="000845CB">
              <w:rPr>
                <w:color w:val="333333"/>
              </w:rPr>
              <w:t>Раисовна</w:t>
            </w:r>
            <w:proofErr w:type="spellEnd"/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proofErr w:type="spellStart"/>
            <w:r w:rsidRPr="000845CB">
              <w:rPr>
                <w:color w:val="333333"/>
              </w:rPr>
              <w:t>Буценин</w:t>
            </w:r>
            <w:proofErr w:type="spellEnd"/>
            <w:r w:rsidRPr="000845CB">
              <w:rPr>
                <w:color w:val="333333"/>
              </w:rPr>
              <w:t xml:space="preserve"> Илья Алексеевич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Варламова Кристина Геннадьевна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 xml:space="preserve">Винтер Александра Александровна 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Глазкова Арина Андреевна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Заболотная Виктория Алексеевна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Киреева София Алексеевна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Кулакова Екатерина Владимировна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Куликова Дария Анатольевна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Лаврова Анастасия Витальевна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vAlign w:val="bottom"/>
          </w:tcPr>
          <w:p w:rsidR="009E0D4C" w:rsidRPr="000845CB" w:rsidRDefault="009E0D4C" w:rsidP="006166D0">
            <w:pPr>
              <w:spacing w:line="360" w:lineRule="auto"/>
              <w:rPr>
                <w:color w:val="000000" w:themeColor="text1"/>
              </w:rPr>
            </w:pPr>
            <w:r w:rsidRPr="000845CB">
              <w:rPr>
                <w:color w:val="000000" w:themeColor="text1"/>
              </w:rPr>
              <w:t>Мартынова Дарья Алексеевна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proofErr w:type="spellStart"/>
            <w:r w:rsidRPr="000845CB">
              <w:rPr>
                <w:color w:val="333333"/>
              </w:rPr>
              <w:t>Мацнов</w:t>
            </w:r>
            <w:proofErr w:type="spellEnd"/>
            <w:r w:rsidRPr="000845CB">
              <w:rPr>
                <w:color w:val="333333"/>
              </w:rPr>
              <w:t xml:space="preserve"> Данил Александрович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proofErr w:type="spellStart"/>
            <w:r w:rsidRPr="000845CB">
              <w:rPr>
                <w:color w:val="333333"/>
              </w:rPr>
              <w:t>Мисевро</w:t>
            </w:r>
            <w:proofErr w:type="spellEnd"/>
            <w:r w:rsidRPr="000845CB">
              <w:rPr>
                <w:color w:val="333333"/>
              </w:rPr>
              <w:t xml:space="preserve"> Элеонора Юрьевна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Мухамеджанова Наталия Максимовна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Першин Владислав Михайлович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Савченко Анна Михайловна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Скоробогатова Кристина Андреевна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Терехина Анна Викторовна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Тихонова Александра Евгеньевна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proofErr w:type="spellStart"/>
            <w:r w:rsidRPr="000845CB">
              <w:rPr>
                <w:color w:val="333333"/>
              </w:rPr>
              <w:t>Тютюкина</w:t>
            </w:r>
            <w:proofErr w:type="spellEnd"/>
            <w:r w:rsidRPr="000845CB">
              <w:rPr>
                <w:color w:val="333333"/>
              </w:rPr>
              <w:t xml:space="preserve"> Алёна Александровна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C27D4D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 xml:space="preserve">Умаров Амир–ли </w:t>
            </w:r>
            <w:proofErr w:type="spellStart"/>
            <w:r w:rsidRPr="000845CB">
              <w:rPr>
                <w:color w:val="333333"/>
              </w:rPr>
              <w:t>Мусаевич</w:t>
            </w:r>
            <w:proofErr w:type="spellEnd"/>
            <w:r w:rsidRPr="000845CB">
              <w:rPr>
                <w:color w:val="333333"/>
              </w:rPr>
              <w:t xml:space="preserve"> 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Филиппович Диана Дмитриевна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Фролов Степан Егорович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Царькова Василиса Васильевна</w:t>
            </w:r>
          </w:p>
        </w:tc>
      </w:tr>
      <w:tr w:rsidR="009E0D4C" w:rsidRPr="000845CB" w:rsidTr="007917B2">
        <w:trPr>
          <w:trHeight w:val="210"/>
        </w:trPr>
        <w:tc>
          <w:tcPr>
            <w:tcW w:w="992" w:type="dxa"/>
            <w:shd w:val="clear" w:color="auto" w:fill="auto"/>
          </w:tcPr>
          <w:p w:rsidR="009E0D4C" w:rsidRPr="000845CB" w:rsidRDefault="009E0D4C" w:rsidP="006166D0">
            <w:pPr>
              <w:pStyle w:val="a5"/>
              <w:numPr>
                <w:ilvl w:val="0"/>
                <w:numId w:val="19"/>
              </w:numPr>
              <w:spacing w:line="360" w:lineRule="auto"/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9E0D4C" w:rsidRPr="000845CB" w:rsidRDefault="009E0D4C" w:rsidP="006166D0">
            <w:pPr>
              <w:spacing w:line="360" w:lineRule="auto"/>
              <w:rPr>
                <w:color w:val="333333"/>
              </w:rPr>
            </w:pPr>
            <w:proofErr w:type="spellStart"/>
            <w:r w:rsidRPr="000845CB">
              <w:rPr>
                <w:color w:val="333333"/>
              </w:rPr>
              <w:t>Чувакова</w:t>
            </w:r>
            <w:proofErr w:type="spellEnd"/>
            <w:r w:rsidRPr="000845CB">
              <w:rPr>
                <w:color w:val="333333"/>
              </w:rPr>
              <w:t xml:space="preserve"> Арина Игоревна</w:t>
            </w:r>
          </w:p>
        </w:tc>
      </w:tr>
    </w:tbl>
    <w:p w:rsidR="000523F0" w:rsidRPr="000845CB" w:rsidRDefault="000523F0" w:rsidP="00C27D4D">
      <w:pPr>
        <w:spacing w:line="360" w:lineRule="auto"/>
        <w:ind w:firstLine="709"/>
        <w:jc w:val="both"/>
        <w:rPr>
          <w:b/>
        </w:rPr>
      </w:pPr>
      <w:r w:rsidRPr="000845CB">
        <w:t>1</w:t>
      </w:r>
      <w:r w:rsidR="001B702F" w:rsidRPr="000845CB">
        <w:t>.7</w:t>
      </w:r>
      <w:r w:rsidRPr="000845CB">
        <w:t xml:space="preserve">. </w:t>
      </w:r>
      <w:r w:rsidR="00F367A1" w:rsidRPr="000845CB">
        <w:t xml:space="preserve">По программе подготовки специалистов среднего звена по специальности </w:t>
      </w:r>
      <w:r w:rsidR="00F367A1" w:rsidRPr="000845CB">
        <w:rPr>
          <w:b/>
          <w:color w:val="000000"/>
        </w:rPr>
        <w:t>43.02.16 Туризм и гостеприимство</w:t>
      </w:r>
      <w:r w:rsidR="00F367A1" w:rsidRPr="000845CB">
        <w:rPr>
          <w:b/>
        </w:rPr>
        <w:t>,</w:t>
      </w:r>
      <w:r w:rsidR="00F367A1" w:rsidRPr="000845CB">
        <w:rPr>
          <w:color w:val="000000"/>
        </w:rPr>
        <w:t xml:space="preserve"> квалификация специалист </w:t>
      </w:r>
      <w:r w:rsidR="00371AD6" w:rsidRPr="000845CB">
        <w:rPr>
          <w:color w:val="000000"/>
        </w:rPr>
        <w:t xml:space="preserve">по туризму и </w:t>
      </w:r>
      <w:r w:rsidR="00BC7476" w:rsidRPr="000845CB">
        <w:rPr>
          <w:color w:val="000000"/>
        </w:rPr>
        <w:t>гостеприимству</w:t>
      </w:r>
      <w:r w:rsidR="00F367A1" w:rsidRPr="000845CB">
        <w:rPr>
          <w:color w:val="000000"/>
        </w:rPr>
        <w:t xml:space="preserve"> </w:t>
      </w:r>
      <w:r w:rsidR="004663D7" w:rsidRPr="000845CB">
        <w:rPr>
          <w:color w:val="000000"/>
        </w:rPr>
        <w:t>(</w:t>
      </w:r>
      <w:r w:rsidR="00F367A1" w:rsidRPr="000845CB">
        <w:rPr>
          <w:color w:val="000000"/>
        </w:rPr>
        <w:t>на базе основного общего образования</w:t>
      </w:r>
      <w:r w:rsidR="004663D7" w:rsidRPr="000845CB">
        <w:rPr>
          <w:color w:val="000000"/>
        </w:rPr>
        <w:t xml:space="preserve">) следующих поступающих в </w:t>
      </w:r>
      <w:r w:rsidR="004663D7" w:rsidRPr="000845CB">
        <w:t>группу</w:t>
      </w:r>
      <w:r w:rsidRPr="000845CB">
        <w:rPr>
          <w:b/>
        </w:rPr>
        <w:t xml:space="preserve"> 1С</w:t>
      </w:r>
      <w:r w:rsidR="005B7612" w:rsidRPr="000845CB">
        <w:rPr>
          <w:b/>
        </w:rPr>
        <w:t>ТГ</w:t>
      </w:r>
      <w:r w:rsidR="00371AD6" w:rsidRPr="000845CB">
        <w:rPr>
          <w:b/>
        </w:rPr>
        <w:t>-9-</w:t>
      </w:r>
      <w:r w:rsidR="00EA044E" w:rsidRPr="000845CB">
        <w:rPr>
          <w:b/>
        </w:rPr>
        <w:t>25:</w:t>
      </w:r>
    </w:p>
    <w:tbl>
      <w:tblPr>
        <w:tblW w:w="8794" w:type="dxa"/>
        <w:tblInd w:w="1023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7518"/>
        <w:gridCol w:w="284"/>
      </w:tblGrid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Березин Авель Юрьевич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Боровикова Софья Николаевна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Бочарникова Полина Дмитриевна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Бумажкова</w:t>
            </w:r>
            <w:proofErr w:type="spellEnd"/>
            <w:r w:rsidRPr="000845CB">
              <w:rPr>
                <w:color w:val="000000"/>
              </w:rPr>
              <w:t xml:space="preserve"> Мария Федоровна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 xml:space="preserve">Гайдар Алёна </w:t>
            </w:r>
            <w:r w:rsidR="00054648" w:rsidRPr="000845CB">
              <w:rPr>
                <w:color w:val="000000"/>
              </w:rPr>
              <w:t xml:space="preserve">Максимовна </w:t>
            </w:r>
            <w:r w:rsidRPr="000845CB">
              <w:rPr>
                <w:color w:val="000000"/>
              </w:rPr>
              <w:t xml:space="preserve"> 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Галиев</w:t>
            </w:r>
            <w:proofErr w:type="spellEnd"/>
            <w:r w:rsidRPr="000845CB">
              <w:rPr>
                <w:color w:val="000000"/>
              </w:rPr>
              <w:t xml:space="preserve"> Игнат Ильясович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 xml:space="preserve">Гуляева Дарья </w:t>
            </w:r>
            <w:proofErr w:type="spellStart"/>
            <w:r w:rsidRPr="000845CB">
              <w:rPr>
                <w:color w:val="000000"/>
              </w:rPr>
              <w:t>Янисовна</w:t>
            </w:r>
            <w:proofErr w:type="spellEnd"/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Дранишникова Виталина Александровна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Жукова Ирина Сергеевна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Казак Полина Дмитриевна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Калиберова</w:t>
            </w:r>
            <w:proofErr w:type="spellEnd"/>
            <w:r w:rsidRPr="000845CB">
              <w:rPr>
                <w:color w:val="000000"/>
              </w:rPr>
              <w:t xml:space="preserve"> Анастасия Витальевна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Кидрячева</w:t>
            </w:r>
            <w:proofErr w:type="spellEnd"/>
            <w:r w:rsidRPr="000845CB">
              <w:rPr>
                <w:color w:val="000000"/>
              </w:rPr>
              <w:t xml:space="preserve"> Варвара Юрьевна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Кузнецова Полина Сергеевна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Кузьмичева Дарья Николаевна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Латышева София Алексеевна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Макеко</w:t>
            </w:r>
            <w:proofErr w:type="spellEnd"/>
            <w:r w:rsidRPr="000845CB">
              <w:rPr>
                <w:color w:val="000000"/>
              </w:rPr>
              <w:t xml:space="preserve"> Екатерина Евгеньевна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Пастухова Алёна Андреевна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Сидорова Василина Александровна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Спирина Влада Александровна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Тарабухина</w:t>
            </w:r>
            <w:proofErr w:type="spellEnd"/>
            <w:r w:rsidRPr="000845CB">
              <w:rPr>
                <w:color w:val="000000"/>
              </w:rPr>
              <w:t xml:space="preserve"> Татьяна Павловна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Ульчугачева</w:t>
            </w:r>
            <w:proofErr w:type="spellEnd"/>
            <w:r w:rsidRPr="000845CB">
              <w:rPr>
                <w:color w:val="000000"/>
              </w:rPr>
              <w:t xml:space="preserve"> Дарья Алексеевна</w:t>
            </w:r>
          </w:p>
        </w:tc>
      </w:tr>
      <w:tr w:rsidR="00754FC4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802" w:type="dxa"/>
            <w:gridSpan w:val="2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Фадеева Полина Дмитриевна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Чеверс</w:t>
            </w:r>
            <w:proofErr w:type="spellEnd"/>
            <w:r w:rsidRPr="000845CB">
              <w:rPr>
                <w:color w:val="000000"/>
              </w:rPr>
              <w:t xml:space="preserve"> Надежда Петровна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Шарых</w:t>
            </w:r>
            <w:proofErr w:type="spellEnd"/>
            <w:r w:rsidRPr="000845CB">
              <w:rPr>
                <w:color w:val="000000"/>
              </w:rPr>
              <w:t xml:space="preserve"> Ксения Ивановна</w:t>
            </w:r>
          </w:p>
        </w:tc>
      </w:tr>
      <w:tr w:rsidR="00754FC4" w:rsidRPr="000845CB" w:rsidTr="007917B2">
        <w:trPr>
          <w:gridAfter w:val="1"/>
          <w:wAfter w:w="284" w:type="dxa"/>
          <w:trHeight w:val="210"/>
        </w:trPr>
        <w:tc>
          <w:tcPr>
            <w:tcW w:w="992" w:type="dxa"/>
            <w:shd w:val="clear" w:color="auto" w:fill="FFFFFF" w:themeFill="background1"/>
          </w:tcPr>
          <w:p w:rsidR="00754FC4" w:rsidRPr="000845CB" w:rsidRDefault="00754FC4" w:rsidP="006166D0">
            <w:pPr>
              <w:pStyle w:val="a5"/>
              <w:numPr>
                <w:ilvl w:val="0"/>
                <w:numId w:val="20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7518" w:type="dxa"/>
            <w:shd w:val="clear" w:color="auto" w:fill="FFFFFF" w:themeFill="background1"/>
            <w:vAlign w:val="bottom"/>
            <w:hideMark/>
          </w:tcPr>
          <w:p w:rsidR="00754FC4" w:rsidRPr="000845CB" w:rsidRDefault="00754FC4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Эйдемиллер Людмила Андреевна</w:t>
            </w:r>
          </w:p>
        </w:tc>
      </w:tr>
    </w:tbl>
    <w:p w:rsidR="006F4DC1" w:rsidRPr="000845CB" w:rsidRDefault="006F4DC1" w:rsidP="00C27D4D">
      <w:pPr>
        <w:spacing w:line="360" w:lineRule="auto"/>
        <w:ind w:firstLine="709"/>
        <w:jc w:val="both"/>
        <w:rPr>
          <w:b/>
          <w:color w:val="000000"/>
        </w:rPr>
      </w:pPr>
      <w:r w:rsidRPr="000845CB">
        <w:t>1.</w:t>
      </w:r>
      <w:r w:rsidR="001B702F" w:rsidRPr="000845CB">
        <w:t>8</w:t>
      </w:r>
      <w:r w:rsidRPr="000845CB">
        <w:t xml:space="preserve">. По программе подготовки специалистов среднего звена по специальности </w:t>
      </w:r>
      <w:r w:rsidRPr="000845CB">
        <w:rPr>
          <w:b/>
        </w:rPr>
        <w:t>46</w:t>
      </w:r>
      <w:r w:rsidRPr="000845CB">
        <w:rPr>
          <w:b/>
          <w:color w:val="000000"/>
        </w:rPr>
        <w:t>.02.01 Документационное обеспечение управления и архивоведение,</w:t>
      </w:r>
      <w:r w:rsidRPr="000845CB">
        <w:rPr>
          <w:color w:val="000000"/>
        </w:rPr>
        <w:t xml:space="preserve"> квалификация специалист по документационному обеспечению управления, архивист на базе основного общего образования в группу</w:t>
      </w:r>
      <w:r w:rsidRPr="000845CB">
        <w:rPr>
          <w:b/>
          <w:color w:val="000000"/>
        </w:rPr>
        <w:t xml:space="preserve"> 1ДОУ-9-25:</w:t>
      </w:r>
    </w:p>
    <w:tbl>
      <w:tblPr>
        <w:tblW w:w="6662" w:type="dxa"/>
        <w:tblInd w:w="1023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670"/>
      </w:tblGrid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Вольф Диана Викторовна</w:t>
            </w:r>
          </w:p>
        </w:tc>
      </w:tr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Воронич Мария Николаевна</w:t>
            </w:r>
          </w:p>
        </w:tc>
      </w:tr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Григорович Виктория Витальевна</w:t>
            </w:r>
          </w:p>
        </w:tc>
      </w:tr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Демидова Надежда Сергеевна</w:t>
            </w:r>
          </w:p>
        </w:tc>
      </w:tr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Дмитриева Мария Андреевна</w:t>
            </w:r>
          </w:p>
        </w:tc>
      </w:tr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Дружинец</w:t>
            </w:r>
            <w:proofErr w:type="spellEnd"/>
            <w:r w:rsidRPr="000845CB">
              <w:rPr>
                <w:color w:val="000000"/>
              </w:rPr>
              <w:t xml:space="preserve"> Софья Михайловна</w:t>
            </w:r>
          </w:p>
        </w:tc>
      </w:tr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Коноплева Светлана Денисовна</w:t>
            </w:r>
          </w:p>
        </w:tc>
      </w:tr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Кудряшева</w:t>
            </w:r>
            <w:proofErr w:type="spellEnd"/>
            <w:r w:rsidRPr="000845CB">
              <w:rPr>
                <w:color w:val="000000"/>
              </w:rPr>
              <w:t xml:space="preserve"> Юлия Дмитриевна</w:t>
            </w:r>
          </w:p>
        </w:tc>
      </w:tr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Метенько</w:t>
            </w:r>
            <w:proofErr w:type="spellEnd"/>
            <w:r w:rsidRPr="000845CB">
              <w:rPr>
                <w:color w:val="000000"/>
              </w:rPr>
              <w:t xml:space="preserve"> Ксения Ивановна</w:t>
            </w:r>
          </w:p>
        </w:tc>
      </w:tr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Михайлова Карина Александровна</w:t>
            </w:r>
          </w:p>
        </w:tc>
      </w:tr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Новикова Виктория Андреевна</w:t>
            </w:r>
          </w:p>
        </w:tc>
      </w:tr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Русак Кристина Сергеевна</w:t>
            </w:r>
          </w:p>
        </w:tc>
      </w:tr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Сергеева Виктория Сергеевна</w:t>
            </w:r>
          </w:p>
        </w:tc>
      </w:tr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Сергеева Софья Андреевна</w:t>
            </w:r>
          </w:p>
        </w:tc>
      </w:tr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Титова Арина Андреевна</w:t>
            </w:r>
          </w:p>
        </w:tc>
      </w:tr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Хайрутдинова</w:t>
            </w:r>
            <w:proofErr w:type="spellEnd"/>
            <w:r w:rsidRPr="000845CB">
              <w:rPr>
                <w:color w:val="000000"/>
              </w:rPr>
              <w:t xml:space="preserve"> Дания </w:t>
            </w:r>
            <w:proofErr w:type="spellStart"/>
            <w:r w:rsidRPr="000845CB">
              <w:rPr>
                <w:color w:val="000000"/>
              </w:rPr>
              <w:t>Исламгалиевна</w:t>
            </w:r>
            <w:proofErr w:type="spellEnd"/>
          </w:p>
        </w:tc>
      </w:tr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Шиляева</w:t>
            </w:r>
            <w:proofErr w:type="spellEnd"/>
            <w:r w:rsidRPr="000845CB">
              <w:rPr>
                <w:color w:val="000000"/>
              </w:rPr>
              <w:t xml:space="preserve"> Анна Дмитриевна</w:t>
            </w:r>
          </w:p>
        </w:tc>
      </w:tr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Шолохова Елизавета Евгеньевна</w:t>
            </w:r>
          </w:p>
        </w:tc>
      </w:tr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Шувалова Екатерина Андреевна</w:t>
            </w:r>
          </w:p>
        </w:tc>
      </w:tr>
      <w:tr w:rsidR="001129E1" w:rsidRPr="000845CB" w:rsidTr="007917B2">
        <w:trPr>
          <w:trHeight w:val="210"/>
        </w:trPr>
        <w:tc>
          <w:tcPr>
            <w:tcW w:w="992" w:type="dxa"/>
            <w:shd w:val="clear" w:color="auto" w:fill="FFFFFF" w:themeFill="background1"/>
          </w:tcPr>
          <w:p w:rsidR="001129E1" w:rsidRPr="000845CB" w:rsidRDefault="001129E1" w:rsidP="006166D0">
            <w:pPr>
              <w:pStyle w:val="a5"/>
              <w:numPr>
                <w:ilvl w:val="0"/>
                <w:numId w:val="21"/>
              </w:numPr>
              <w:spacing w:line="36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1129E1" w:rsidRPr="000845CB" w:rsidRDefault="001129E1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Яковлева Екатерина Александровна</w:t>
            </w:r>
          </w:p>
        </w:tc>
      </w:tr>
    </w:tbl>
    <w:p w:rsidR="00E7065B" w:rsidRPr="006166D0" w:rsidRDefault="005B7612" w:rsidP="000C4555">
      <w:pPr>
        <w:spacing w:line="360" w:lineRule="auto"/>
        <w:ind w:firstLine="709"/>
        <w:jc w:val="both"/>
        <w:rPr>
          <w:b/>
        </w:rPr>
      </w:pPr>
      <w:r w:rsidRPr="000845CB">
        <w:t>1.</w:t>
      </w:r>
      <w:r w:rsidR="001B702F" w:rsidRPr="000845CB">
        <w:t>9</w:t>
      </w:r>
      <w:r w:rsidRPr="000845CB">
        <w:t xml:space="preserve">. </w:t>
      </w:r>
      <w:r w:rsidR="00943CEC" w:rsidRPr="000845CB">
        <w:t xml:space="preserve">По программе подготовки квалифицированных рабочих и служащих по профессии </w:t>
      </w:r>
      <w:r w:rsidR="00943CEC" w:rsidRPr="000845CB">
        <w:rPr>
          <w:b/>
          <w:color w:val="000000"/>
        </w:rPr>
        <w:t>29.01.33 Мастер по изготовлению швейных изделий</w:t>
      </w:r>
      <w:r w:rsidR="00943CEC" w:rsidRPr="000845CB">
        <w:rPr>
          <w:color w:val="000000"/>
        </w:rPr>
        <w:t>,</w:t>
      </w:r>
      <w:r w:rsidR="00943CEC" w:rsidRPr="000845CB">
        <w:rPr>
          <w:b/>
        </w:rPr>
        <w:t xml:space="preserve"> </w:t>
      </w:r>
      <w:r w:rsidR="00943CEC" w:rsidRPr="000845CB">
        <w:t xml:space="preserve">квалификация </w:t>
      </w:r>
      <w:r w:rsidR="00943CEC" w:rsidRPr="000845CB">
        <w:rPr>
          <w:color w:val="000000"/>
        </w:rPr>
        <w:t>мастер по изготовлению швейных изделий,</w:t>
      </w:r>
      <w:r w:rsidR="00943CEC" w:rsidRPr="000845CB">
        <w:t xml:space="preserve"> (</w:t>
      </w:r>
      <w:r w:rsidR="00943CEC" w:rsidRPr="000845CB">
        <w:rPr>
          <w:color w:val="000000"/>
        </w:rPr>
        <w:t xml:space="preserve">на базе основного общего образования) следующих поступающих </w:t>
      </w:r>
      <w:r w:rsidR="000C4555">
        <w:rPr>
          <w:color w:val="000000"/>
        </w:rPr>
        <w:t xml:space="preserve"> </w:t>
      </w:r>
      <w:r w:rsidR="00943CEC" w:rsidRPr="000C4555">
        <w:rPr>
          <w:color w:val="000000"/>
        </w:rPr>
        <w:t xml:space="preserve">в </w:t>
      </w:r>
      <w:r w:rsidR="00943CEC" w:rsidRPr="000C4555">
        <w:t>группу</w:t>
      </w:r>
      <w:r w:rsidR="00943CEC" w:rsidRPr="006166D0">
        <w:rPr>
          <w:b/>
        </w:rPr>
        <w:t xml:space="preserve"> </w:t>
      </w:r>
      <w:r w:rsidR="00E7065B" w:rsidRPr="006166D0">
        <w:rPr>
          <w:b/>
        </w:rPr>
        <w:t>1МПр</w:t>
      </w:r>
      <w:r w:rsidR="00943CEC" w:rsidRPr="006166D0">
        <w:rPr>
          <w:b/>
        </w:rPr>
        <w:t>-9-2</w:t>
      </w:r>
      <w:r w:rsidR="002A751B">
        <w:rPr>
          <w:b/>
        </w:rPr>
        <w:t>5</w:t>
      </w:r>
      <w:r w:rsidR="00943CEC" w:rsidRPr="006166D0">
        <w:rPr>
          <w:b/>
        </w:rPr>
        <w:t>:</w:t>
      </w:r>
    </w:p>
    <w:tbl>
      <w:tblPr>
        <w:tblW w:w="6619" w:type="dxa"/>
        <w:tblInd w:w="1023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627"/>
      </w:tblGrid>
      <w:tr w:rsidR="00C337AB" w:rsidRPr="000845CB" w:rsidTr="002D5E81">
        <w:trPr>
          <w:trHeight w:val="210"/>
        </w:trPr>
        <w:tc>
          <w:tcPr>
            <w:tcW w:w="992" w:type="dxa"/>
            <w:shd w:val="clear" w:color="auto" w:fill="auto"/>
          </w:tcPr>
          <w:p w:rsidR="00C337AB" w:rsidRPr="000845CB" w:rsidRDefault="00C337AB" w:rsidP="006166D0">
            <w:pPr>
              <w:pStyle w:val="a5"/>
              <w:numPr>
                <w:ilvl w:val="0"/>
                <w:numId w:val="2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5627" w:type="dxa"/>
            <w:tcBorders>
              <w:left w:val="nil"/>
            </w:tcBorders>
            <w:shd w:val="clear" w:color="auto" w:fill="FFFFFF" w:themeFill="background1"/>
            <w:hideMark/>
          </w:tcPr>
          <w:p w:rsidR="00C337AB" w:rsidRPr="000845CB" w:rsidRDefault="00C337AB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Аксенова Алина Александровна</w:t>
            </w:r>
          </w:p>
        </w:tc>
      </w:tr>
      <w:tr w:rsidR="00C337AB" w:rsidRPr="000845CB" w:rsidTr="002D5E81">
        <w:trPr>
          <w:trHeight w:val="210"/>
        </w:trPr>
        <w:tc>
          <w:tcPr>
            <w:tcW w:w="992" w:type="dxa"/>
            <w:shd w:val="clear" w:color="auto" w:fill="auto"/>
          </w:tcPr>
          <w:p w:rsidR="00C337AB" w:rsidRPr="000845CB" w:rsidRDefault="00C337AB" w:rsidP="006166D0">
            <w:pPr>
              <w:pStyle w:val="a5"/>
              <w:numPr>
                <w:ilvl w:val="0"/>
                <w:numId w:val="2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5627" w:type="dxa"/>
            <w:tcBorders>
              <w:left w:val="nil"/>
            </w:tcBorders>
            <w:shd w:val="clear" w:color="auto" w:fill="auto"/>
            <w:hideMark/>
          </w:tcPr>
          <w:p w:rsidR="00C337AB" w:rsidRPr="000845CB" w:rsidRDefault="00C337AB" w:rsidP="006166D0">
            <w:pPr>
              <w:spacing w:line="360" w:lineRule="auto"/>
              <w:rPr>
                <w:color w:val="333333"/>
              </w:rPr>
            </w:pPr>
            <w:proofErr w:type="spellStart"/>
            <w:r w:rsidRPr="000845CB">
              <w:rPr>
                <w:color w:val="333333"/>
              </w:rPr>
              <w:t>Алеевская</w:t>
            </w:r>
            <w:proofErr w:type="spellEnd"/>
            <w:r w:rsidRPr="000845CB">
              <w:rPr>
                <w:color w:val="333333"/>
              </w:rPr>
              <w:t> Арина Валерьевна</w:t>
            </w:r>
          </w:p>
        </w:tc>
      </w:tr>
      <w:tr w:rsidR="00C337AB" w:rsidRPr="000845CB" w:rsidTr="002D5E81">
        <w:trPr>
          <w:trHeight w:val="210"/>
        </w:trPr>
        <w:tc>
          <w:tcPr>
            <w:tcW w:w="992" w:type="dxa"/>
            <w:shd w:val="clear" w:color="auto" w:fill="auto"/>
          </w:tcPr>
          <w:p w:rsidR="00C337AB" w:rsidRPr="000845CB" w:rsidRDefault="00C337AB" w:rsidP="006166D0">
            <w:pPr>
              <w:pStyle w:val="a5"/>
              <w:numPr>
                <w:ilvl w:val="0"/>
                <w:numId w:val="2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5627" w:type="dxa"/>
            <w:tcBorders>
              <w:left w:val="nil"/>
            </w:tcBorders>
            <w:shd w:val="clear" w:color="auto" w:fill="FFFFFF" w:themeFill="background1"/>
            <w:hideMark/>
          </w:tcPr>
          <w:p w:rsidR="00C337AB" w:rsidRPr="000845CB" w:rsidRDefault="00C337AB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Андреева Злата Александровна</w:t>
            </w:r>
          </w:p>
        </w:tc>
      </w:tr>
      <w:tr w:rsidR="00C337AB" w:rsidRPr="000845CB" w:rsidTr="002D5E81">
        <w:trPr>
          <w:trHeight w:val="210"/>
        </w:trPr>
        <w:tc>
          <w:tcPr>
            <w:tcW w:w="992" w:type="dxa"/>
            <w:shd w:val="clear" w:color="auto" w:fill="auto"/>
          </w:tcPr>
          <w:p w:rsidR="00C337AB" w:rsidRPr="000845CB" w:rsidRDefault="00C337AB" w:rsidP="006166D0">
            <w:pPr>
              <w:pStyle w:val="a5"/>
              <w:numPr>
                <w:ilvl w:val="0"/>
                <w:numId w:val="2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5627" w:type="dxa"/>
            <w:tcBorders>
              <w:left w:val="nil"/>
            </w:tcBorders>
            <w:shd w:val="clear" w:color="auto" w:fill="FFFFFF" w:themeFill="background1"/>
            <w:hideMark/>
          </w:tcPr>
          <w:p w:rsidR="00C337AB" w:rsidRPr="000845CB" w:rsidRDefault="00C337AB" w:rsidP="006166D0">
            <w:pPr>
              <w:spacing w:line="360" w:lineRule="auto"/>
              <w:rPr>
                <w:color w:val="333333"/>
              </w:rPr>
            </w:pPr>
            <w:proofErr w:type="spellStart"/>
            <w:r w:rsidRPr="000845CB">
              <w:rPr>
                <w:color w:val="333333"/>
              </w:rPr>
              <w:t>Ашлапова</w:t>
            </w:r>
            <w:proofErr w:type="spellEnd"/>
            <w:r w:rsidRPr="000845CB">
              <w:rPr>
                <w:color w:val="333333"/>
              </w:rPr>
              <w:t> Алина Андреевна</w:t>
            </w:r>
          </w:p>
        </w:tc>
      </w:tr>
      <w:tr w:rsidR="00C337AB" w:rsidRPr="000845CB" w:rsidTr="002D5E81">
        <w:trPr>
          <w:trHeight w:val="210"/>
        </w:trPr>
        <w:tc>
          <w:tcPr>
            <w:tcW w:w="992" w:type="dxa"/>
            <w:shd w:val="clear" w:color="auto" w:fill="auto"/>
          </w:tcPr>
          <w:p w:rsidR="00C337AB" w:rsidRPr="000845CB" w:rsidRDefault="00C337AB" w:rsidP="006166D0">
            <w:pPr>
              <w:pStyle w:val="a5"/>
              <w:numPr>
                <w:ilvl w:val="0"/>
                <w:numId w:val="2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5627" w:type="dxa"/>
            <w:tcBorders>
              <w:left w:val="nil"/>
            </w:tcBorders>
            <w:shd w:val="clear" w:color="auto" w:fill="FFFFFF" w:themeFill="background1"/>
            <w:hideMark/>
          </w:tcPr>
          <w:p w:rsidR="00C337AB" w:rsidRPr="000845CB" w:rsidRDefault="00C337AB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Бондарь Валерия Максимовна</w:t>
            </w:r>
          </w:p>
        </w:tc>
      </w:tr>
      <w:tr w:rsidR="00C337AB" w:rsidRPr="000845CB" w:rsidTr="002D5E81">
        <w:trPr>
          <w:trHeight w:val="210"/>
        </w:trPr>
        <w:tc>
          <w:tcPr>
            <w:tcW w:w="992" w:type="dxa"/>
            <w:shd w:val="clear" w:color="auto" w:fill="auto"/>
          </w:tcPr>
          <w:p w:rsidR="00C337AB" w:rsidRPr="000845CB" w:rsidRDefault="00C337AB" w:rsidP="006166D0">
            <w:pPr>
              <w:pStyle w:val="a5"/>
              <w:numPr>
                <w:ilvl w:val="0"/>
                <w:numId w:val="2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5627" w:type="dxa"/>
            <w:tcBorders>
              <w:left w:val="nil"/>
            </w:tcBorders>
            <w:shd w:val="clear" w:color="auto" w:fill="FFFFFF" w:themeFill="background1"/>
            <w:hideMark/>
          </w:tcPr>
          <w:p w:rsidR="00C337AB" w:rsidRPr="000845CB" w:rsidRDefault="00C337AB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Бондарь Виктория Сергеевна</w:t>
            </w:r>
          </w:p>
        </w:tc>
      </w:tr>
      <w:tr w:rsidR="00C337AB" w:rsidRPr="000845CB" w:rsidTr="002D5E81">
        <w:trPr>
          <w:trHeight w:val="210"/>
        </w:trPr>
        <w:tc>
          <w:tcPr>
            <w:tcW w:w="992" w:type="dxa"/>
            <w:shd w:val="clear" w:color="auto" w:fill="auto"/>
          </w:tcPr>
          <w:p w:rsidR="00C337AB" w:rsidRPr="000845CB" w:rsidRDefault="00C337AB" w:rsidP="006166D0">
            <w:pPr>
              <w:pStyle w:val="a5"/>
              <w:numPr>
                <w:ilvl w:val="0"/>
                <w:numId w:val="2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5627" w:type="dxa"/>
            <w:tcBorders>
              <w:left w:val="nil"/>
            </w:tcBorders>
            <w:shd w:val="clear" w:color="auto" w:fill="FFFFFF" w:themeFill="background1"/>
          </w:tcPr>
          <w:p w:rsidR="00C337AB" w:rsidRPr="000845CB" w:rsidRDefault="00C337AB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Галимова Вероника </w:t>
            </w:r>
            <w:proofErr w:type="spellStart"/>
            <w:r w:rsidRPr="000845CB">
              <w:rPr>
                <w:color w:val="333333"/>
              </w:rPr>
              <w:t>Ринатовна</w:t>
            </w:r>
            <w:proofErr w:type="spellEnd"/>
          </w:p>
        </w:tc>
      </w:tr>
      <w:tr w:rsidR="00C337AB" w:rsidRPr="000845CB" w:rsidTr="002D5E81">
        <w:trPr>
          <w:trHeight w:val="210"/>
        </w:trPr>
        <w:tc>
          <w:tcPr>
            <w:tcW w:w="992" w:type="dxa"/>
            <w:shd w:val="clear" w:color="auto" w:fill="auto"/>
          </w:tcPr>
          <w:p w:rsidR="00C337AB" w:rsidRPr="000845CB" w:rsidRDefault="00C337AB" w:rsidP="006166D0">
            <w:pPr>
              <w:pStyle w:val="a5"/>
              <w:numPr>
                <w:ilvl w:val="0"/>
                <w:numId w:val="2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5627" w:type="dxa"/>
            <w:tcBorders>
              <w:left w:val="nil"/>
            </w:tcBorders>
            <w:shd w:val="clear" w:color="auto" w:fill="FFFFFF" w:themeFill="background1"/>
            <w:hideMark/>
          </w:tcPr>
          <w:p w:rsidR="00C337AB" w:rsidRPr="000845CB" w:rsidRDefault="00C337AB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Гамаюнова Анастасия Алексеевна</w:t>
            </w:r>
          </w:p>
        </w:tc>
      </w:tr>
      <w:tr w:rsidR="00C337AB" w:rsidRPr="000845CB" w:rsidTr="002D5E81">
        <w:trPr>
          <w:trHeight w:val="210"/>
        </w:trPr>
        <w:tc>
          <w:tcPr>
            <w:tcW w:w="992" w:type="dxa"/>
            <w:shd w:val="clear" w:color="auto" w:fill="auto"/>
          </w:tcPr>
          <w:p w:rsidR="00C337AB" w:rsidRPr="000845CB" w:rsidRDefault="00C337AB" w:rsidP="006166D0">
            <w:pPr>
              <w:pStyle w:val="a5"/>
              <w:numPr>
                <w:ilvl w:val="0"/>
                <w:numId w:val="2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5627" w:type="dxa"/>
            <w:tcBorders>
              <w:left w:val="nil"/>
            </w:tcBorders>
            <w:shd w:val="clear" w:color="auto" w:fill="FFFFFF" w:themeFill="background1"/>
            <w:hideMark/>
          </w:tcPr>
          <w:p w:rsidR="00C337AB" w:rsidRPr="000845CB" w:rsidRDefault="00C337AB" w:rsidP="006166D0">
            <w:pPr>
              <w:spacing w:line="360" w:lineRule="auto"/>
              <w:rPr>
                <w:color w:val="333333"/>
              </w:rPr>
            </w:pPr>
            <w:proofErr w:type="spellStart"/>
            <w:r w:rsidRPr="000845CB">
              <w:rPr>
                <w:color w:val="333333"/>
              </w:rPr>
              <w:t>Грошкова</w:t>
            </w:r>
            <w:proofErr w:type="spellEnd"/>
            <w:r w:rsidRPr="000845CB">
              <w:rPr>
                <w:color w:val="333333"/>
              </w:rPr>
              <w:t> Дарья Павловна</w:t>
            </w:r>
          </w:p>
        </w:tc>
      </w:tr>
      <w:tr w:rsidR="00C337AB" w:rsidRPr="000845CB" w:rsidTr="002D5E81">
        <w:trPr>
          <w:trHeight w:val="210"/>
        </w:trPr>
        <w:tc>
          <w:tcPr>
            <w:tcW w:w="992" w:type="dxa"/>
            <w:shd w:val="clear" w:color="auto" w:fill="auto"/>
          </w:tcPr>
          <w:p w:rsidR="00C337AB" w:rsidRPr="000845CB" w:rsidRDefault="00C337AB" w:rsidP="006166D0">
            <w:pPr>
              <w:pStyle w:val="a5"/>
              <w:numPr>
                <w:ilvl w:val="0"/>
                <w:numId w:val="2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5627" w:type="dxa"/>
            <w:tcBorders>
              <w:left w:val="nil"/>
            </w:tcBorders>
            <w:shd w:val="clear" w:color="auto" w:fill="auto"/>
            <w:hideMark/>
          </w:tcPr>
          <w:p w:rsidR="00C337AB" w:rsidRPr="000845CB" w:rsidRDefault="00C337AB" w:rsidP="006166D0">
            <w:pPr>
              <w:spacing w:line="360" w:lineRule="auto"/>
              <w:rPr>
                <w:color w:val="333333"/>
              </w:rPr>
            </w:pPr>
            <w:proofErr w:type="spellStart"/>
            <w:r w:rsidRPr="000845CB">
              <w:rPr>
                <w:color w:val="333333"/>
              </w:rPr>
              <w:t>Кебикова</w:t>
            </w:r>
            <w:proofErr w:type="spellEnd"/>
            <w:r w:rsidRPr="000845CB">
              <w:rPr>
                <w:color w:val="333333"/>
              </w:rPr>
              <w:t> Оксана Олеговна</w:t>
            </w:r>
          </w:p>
        </w:tc>
      </w:tr>
      <w:tr w:rsidR="00C337AB" w:rsidRPr="000845CB" w:rsidTr="002D5E81">
        <w:trPr>
          <w:trHeight w:val="210"/>
        </w:trPr>
        <w:tc>
          <w:tcPr>
            <w:tcW w:w="992" w:type="dxa"/>
            <w:shd w:val="clear" w:color="auto" w:fill="auto"/>
          </w:tcPr>
          <w:p w:rsidR="00C337AB" w:rsidRPr="000845CB" w:rsidRDefault="00C337AB" w:rsidP="006166D0">
            <w:pPr>
              <w:pStyle w:val="a5"/>
              <w:numPr>
                <w:ilvl w:val="0"/>
                <w:numId w:val="2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5627" w:type="dxa"/>
            <w:tcBorders>
              <w:left w:val="nil"/>
            </w:tcBorders>
            <w:shd w:val="clear" w:color="auto" w:fill="FFFFFF" w:themeFill="background1"/>
            <w:hideMark/>
          </w:tcPr>
          <w:p w:rsidR="00C337AB" w:rsidRPr="000845CB" w:rsidRDefault="00C337AB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Кисель Евгения Борисовна</w:t>
            </w:r>
          </w:p>
        </w:tc>
      </w:tr>
      <w:tr w:rsidR="00C337AB" w:rsidRPr="000845CB" w:rsidTr="002D5E81">
        <w:trPr>
          <w:trHeight w:val="210"/>
        </w:trPr>
        <w:tc>
          <w:tcPr>
            <w:tcW w:w="992" w:type="dxa"/>
            <w:shd w:val="clear" w:color="auto" w:fill="auto"/>
          </w:tcPr>
          <w:p w:rsidR="00C337AB" w:rsidRPr="000845CB" w:rsidRDefault="00C337AB" w:rsidP="006166D0">
            <w:pPr>
              <w:pStyle w:val="a5"/>
              <w:numPr>
                <w:ilvl w:val="0"/>
                <w:numId w:val="2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5627" w:type="dxa"/>
            <w:tcBorders>
              <w:left w:val="nil"/>
            </w:tcBorders>
            <w:shd w:val="clear" w:color="auto" w:fill="FFFFFF" w:themeFill="background1"/>
          </w:tcPr>
          <w:p w:rsidR="00C337AB" w:rsidRPr="000845CB" w:rsidRDefault="00C337AB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Первухина Дарья Александровна</w:t>
            </w:r>
          </w:p>
        </w:tc>
      </w:tr>
      <w:tr w:rsidR="00C337AB" w:rsidRPr="000845CB" w:rsidTr="002D5E81">
        <w:trPr>
          <w:trHeight w:val="210"/>
        </w:trPr>
        <w:tc>
          <w:tcPr>
            <w:tcW w:w="992" w:type="dxa"/>
            <w:shd w:val="clear" w:color="auto" w:fill="auto"/>
          </w:tcPr>
          <w:p w:rsidR="00C337AB" w:rsidRPr="000845CB" w:rsidRDefault="00C337AB" w:rsidP="006166D0">
            <w:pPr>
              <w:pStyle w:val="a5"/>
              <w:numPr>
                <w:ilvl w:val="0"/>
                <w:numId w:val="2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5627" w:type="dxa"/>
            <w:tcBorders>
              <w:left w:val="nil"/>
            </w:tcBorders>
            <w:shd w:val="clear" w:color="auto" w:fill="FFFFFF" w:themeFill="background1"/>
          </w:tcPr>
          <w:p w:rsidR="00C337AB" w:rsidRPr="000845CB" w:rsidRDefault="00C337AB" w:rsidP="006166D0">
            <w:pPr>
              <w:spacing w:line="360" w:lineRule="auto"/>
              <w:rPr>
                <w:color w:val="333333"/>
              </w:rPr>
            </w:pPr>
            <w:proofErr w:type="spellStart"/>
            <w:r w:rsidRPr="000845CB">
              <w:rPr>
                <w:color w:val="333333"/>
              </w:rPr>
              <w:t>Пышкина</w:t>
            </w:r>
            <w:proofErr w:type="spellEnd"/>
            <w:r w:rsidRPr="000845CB">
              <w:rPr>
                <w:color w:val="333333"/>
              </w:rPr>
              <w:t> Анастасия Александровна</w:t>
            </w:r>
          </w:p>
        </w:tc>
      </w:tr>
      <w:tr w:rsidR="00C337AB" w:rsidRPr="000845CB" w:rsidTr="002D5E81">
        <w:trPr>
          <w:trHeight w:val="210"/>
        </w:trPr>
        <w:tc>
          <w:tcPr>
            <w:tcW w:w="992" w:type="dxa"/>
            <w:shd w:val="clear" w:color="auto" w:fill="auto"/>
          </w:tcPr>
          <w:p w:rsidR="00C337AB" w:rsidRPr="000845CB" w:rsidRDefault="00C337AB" w:rsidP="006166D0">
            <w:pPr>
              <w:pStyle w:val="a5"/>
              <w:numPr>
                <w:ilvl w:val="0"/>
                <w:numId w:val="2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5627" w:type="dxa"/>
            <w:tcBorders>
              <w:left w:val="nil"/>
            </w:tcBorders>
            <w:shd w:val="clear" w:color="auto" w:fill="FFFFFF" w:themeFill="background1"/>
            <w:hideMark/>
          </w:tcPr>
          <w:p w:rsidR="00C337AB" w:rsidRPr="000845CB" w:rsidRDefault="00C337AB" w:rsidP="006166D0">
            <w:pPr>
              <w:spacing w:line="360" w:lineRule="auto"/>
              <w:rPr>
                <w:color w:val="333333"/>
              </w:rPr>
            </w:pPr>
            <w:proofErr w:type="spellStart"/>
            <w:r w:rsidRPr="000845CB">
              <w:rPr>
                <w:color w:val="333333"/>
              </w:rPr>
              <w:t>Ташкина</w:t>
            </w:r>
            <w:proofErr w:type="spellEnd"/>
            <w:r w:rsidRPr="000845CB">
              <w:rPr>
                <w:color w:val="333333"/>
              </w:rPr>
              <w:t> Эвелина Владиславовна</w:t>
            </w:r>
          </w:p>
        </w:tc>
      </w:tr>
      <w:tr w:rsidR="00C337AB" w:rsidRPr="000845CB" w:rsidTr="002D5E81">
        <w:trPr>
          <w:trHeight w:val="210"/>
        </w:trPr>
        <w:tc>
          <w:tcPr>
            <w:tcW w:w="992" w:type="dxa"/>
            <w:shd w:val="clear" w:color="auto" w:fill="auto"/>
          </w:tcPr>
          <w:p w:rsidR="00C337AB" w:rsidRPr="000845CB" w:rsidRDefault="00C337AB" w:rsidP="006166D0">
            <w:pPr>
              <w:pStyle w:val="a5"/>
              <w:numPr>
                <w:ilvl w:val="0"/>
                <w:numId w:val="2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5627" w:type="dxa"/>
            <w:tcBorders>
              <w:left w:val="nil"/>
            </w:tcBorders>
            <w:shd w:val="clear" w:color="auto" w:fill="FFFFFF" w:themeFill="background1"/>
            <w:hideMark/>
          </w:tcPr>
          <w:p w:rsidR="00C337AB" w:rsidRPr="000845CB" w:rsidRDefault="00C337AB" w:rsidP="006166D0">
            <w:pPr>
              <w:spacing w:line="360" w:lineRule="auto"/>
              <w:rPr>
                <w:color w:val="333333"/>
              </w:rPr>
            </w:pPr>
            <w:proofErr w:type="spellStart"/>
            <w:r w:rsidRPr="000845CB">
              <w:rPr>
                <w:color w:val="333333"/>
              </w:rPr>
              <w:t>Топычкалова</w:t>
            </w:r>
            <w:proofErr w:type="spellEnd"/>
            <w:r w:rsidRPr="000845CB">
              <w:rPr>
                <w:color w:val="333333"/>
              </w:rPr>
              <w:t> Полина Евгеньевна</w:t>
            </w:r>
          </w:p>
        </w:tc>
      </w:tr>
      <w:tr w:rsidR="00C337AB" w:rsidRPr="000845CB" w:rsidTr="002D5E81">
        <w:trPr>
          <w:trHeight w:val="210"/>
        </w:trPr>
        <w:tc>
          <w:tcPr>
            <w:tcW w:w="992" w:type="dxa"/>
            <w:shd w:val="clear" w:color="auto" w:fill="auto"/>
          </w:tcPr>
          <w:p w:rsidR="00C337AB" w:rsidRPr="000845CB" w:rsidRDefault="00C337AB" w:rsidP="006166D0">
            <w:pPr>
              <w:pStyle w:val="a5"/>
              <w:numPr>
                <w:ilvl w:val="0"/>
                <w:numId w:val="2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5627" w:type="dxa"/>
            <w:tcBorders>
              <w:left w:val="nil"/>
            </w:tcBorders>
            <w:shd w:val="clear" w:color="auto" w:fill="FFFFFF" w:themeFill="background1"/>
          </w:tcPr>
          <w:p w:rsidR="00C337AB" w:rsidRPr="000845CB" w:rsidRDefault="00C337AB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Федорова Латифа </w:t>
            </w:r>
            <w:proofErr w:type="spellStart"/>
            <w:r w:rsidRPr="000845CB">
              <w:rPr>
                <w:color w:val="333333"/>
              </w:rPr>
              <w:t>Ламидовна</w:t>
            </w:r>
            <w:proofErr w:type="spellEnd"/>
          </w:p>
        </w:tc>
      </w:tr>
      <w:tr w:rsidR="00C337AB" w:rsidRPr="000845CB" w:rsidTr="002D5E81">
        <w:trPr>
          <w:trHeight w:val="210"/>
        </w:trPr>
        <w:tc>
          <w:tcPr>
            <w:tcW w:w="992" w:type="dxa"/>
            <w:shd w:val="clear" w:color="auto" w:fill="auto"/>
            <w:vAlign w:val="center"/>
          </w:tcPr>
          <w:p w:rsidR="00C337AB" w:rsidRPr="000845CB" w:rsidRDefault="00C337AB" w:rsidP="006166D0">
            <w:pPr>
              <w:pStyle w:val="a5"/>
              <w:numPr>
                <w:ilvl w:val="0"/>
                <w:numId w:val="2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5627" w:type="dxa"/>
            <w:tcBorders>
              <w:left w:val="nil"/>
            </w:tcBorders>
            <w:shd w:val="clear" w:color="auto" w:fill="auto"/>
            <w:hideMark/>
          </w:tcPr>
          <w:p w:rsidR="00C337AB" w:rsidRPr="000845CB" w:rsidRDefault="00C337AB" w:rsidP="006166D0">
            <w:pPr>
              <w:spacing w:line="360" w:lineRule="auto"/>
              <w:rPr>
                <w:color w:val="333333"/>
              </w:rPr>
            </w:pPr>
            <w:proofErr w:type="spellStart"/>
            <w:r w:rsidRPr="000845CB">
              <w:rPr>
                <w:color w:val="333333"/>
              </w:rPr>
              <w:t>Хертек</w:t>
            </w:r>
            <w:proofErr w:type="spellEnd"/>
            <w:r w:rsidRPr="000845CB">
              <w:rPr>
                <w:color w:val="333333"/>
              </w:rPr>
              <w:t> </w:t>
            </w:r>
            <w:proofErr w:type="spellStart"/>
            <w:r w:rsidRPr="000845CB">
              <w:rPr>
                <w:color w:val="333333"/>
              </w:rPr>
              <w:t>Айлира</w:t>
            </w:r>
            <w:proofErr w:type="spellEnd"/>
            <w:r w:rsidRPr="000845CB">
              <w:rPr>
                <w:color w:val="333333"/>
              </w:rPr>
              <w:t> </w:t>
            </w:r>
            <w:proofErr w:type="spellStart"/>
            <w:r w:rsidRPr="000845CB">
              <w:rPr>
                <w:color w:val="333333"/>
              </w:rPr>
              <w:t>Айдыновна</w:t>
            </w:r>
            <w:proofErr w:type="spellEnd"/>
          </w:p>
        </w:tc>
      </w:tr>
      <w:tr w:rsidR="00C337AB" w:rsidRPr="000845CB" w:rsidTr="002D5E81">
        <w:trPr>
          <w:trHeight w:val="210"/>
        </w:trPr>
        <w:tc>
          <w:tcPr>
            <w:tcW w:w="992" w:type="dxa"/>
            <w:shd w:val="clear" w:color="auto" w:fill="auto"/>
          </w:tcPr>
          <w:p w:rsidR="00C337AB" w:rsidRPr="000845CB" w:rsidRDefault="00C337AB" w:rsidP="006166D0">
            <w:pPr>
              <w:pStyle w:val="a5"/>
              <w:numPr>
                <w:ilvl w:val="0"/>
                <w:numId w:val="2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5627" w:type="dxa"/>
            <w:tcBorders>
              <w:left w:val="nil"/>
            </w:tcBorders>
            <w:shd w:val="clear" w:color="auto" w:fill="FFFFFF" w:themeFill="background1"/>
          </w:tcPr>
          <w:p w:rsidR="00C337AB" w:rsidRPr="000845CB" w:rsidRDefault="00C337AB" w:rsidP="006166D0">
            <w:pPr>
              <w:spacing w:line="360" w:lineRule="auto"/>
              <w:rPr>
                <w:color w:val="333333"/>
              </w:rPr>
            </w:pPr>
            <w:r w:rsidRPr="000845CB">
              <w:rPr>
                <w:color w:val="333333"/>
              </w:rPr>
              <w:t>Царегородцева Анастасия Александровна</w:t>
            </w:r>
          </w:p>
        </w:tc>
      </w:tr>
    </w:tbl>
    <w:p w:rsidR="00B141F3" w:rsidRDefault="00B141F3" w:rsidP="006166D0">
      <w:pPr>
        <w:spacing w:line="360" w:lineRule="auto"/>
        <w:ind w:firstLine="709"/>
        <w:jc w:val="both"/>
      </w:pPr>
    </w:p>
    <w:p w:rsidR="002C2C1B" w:rsidRPr="000845CB" w:rsidRDefault="002C2C1B" w:rsidP="006166D0">
      <w:pPr>
        <w:spacing w:line="360" w:lineRule="auto"/>
        <w:ind w:firstLine="709"/>
        <w:jc w:val="both"/>
        <w:rPr>
          <w:color w:val="000000"/>
        </w:rPr>
      </w:pPr>
      <w:r w:rsidRPr="000845CB">
        <w:t>1.1</w:t>
      </w:r>
      <w:r w:rsidR="001B702F" w:rsidRPr="000845CB">
        <w:t>0</w:t>
      </w:r>
      <w:r w:rsidRPr="000845CB">
        <w:t xml:space="preserve">. </w:t>
      </w:r>
      <w:r w:rsidR="00BC7476" w:rsidRPr="000845CB">
        <w:t xml:space="preserve">По программе подготовки квалифицированных рабочих и служащих по профессии </w:t>
      </w:r>
      <w:r w:rsidR="005B7612" w:rsidRPr="000845CB">
        <w:rPr>
          <w:b/>
          <w:color w:val="000000"/>
        </w:rPr>
        <w:t>43.01.09 Повар, кондитер</w:t>
      </w:r>
      <w:r w:rsidR="00BD2878" w:rsidRPr="000845CB">
        <w:rPr>
          <w:color w:val="000000"/>
        </w:rPr>
        <w:t>,</w:t>
      </w:r>
      <w:r w:rsidR="005B7612" w:rsidRPr="000845CB">
        <w:rPr>
          <w:b/>
        </w:rPr>
        <w:t xml:space="preserve"> </w:t>
      </w:r>
      <w:r w:rsidR="0031075E" w:rsidRPr="000845CB">
        <w:t>квалификация повар</w:t>
      </w:r>
      <w:r w:rsidR="00C8226A" w:rsidRPr="000845CB">
        <w:t>-</w:t>
      </w:r>
      <w:r w:rsidR="0031075E" w:rsidRPr="000845CB">
        <w:t>кондитер</w:t>
      </w:r>
      <w:r w:rsidR="0031075E" w:rsidRPr="000845CB">
        <w:rPr>
          <w:b/>
        </w:rPr>
        <w:t xml:space="preserve"> </w:t>
      </w:r>
      <w:r w:rsidR="00B12E58" w:rsidRPr="009C7E40">
        <w:t>(</w:t>
      </w:r>
      <w:r w:rsidR="0031075E" w:rsidRPr="009C7E40">
        <w:rPr>
          <w:color w:val="000000"/>
        </w:rPr>
        <w:t>на</w:t>
      </w:r>
      <w:r w:rsidR="0031075E" w:rsidRPr="000845CB">
        <w:rPr>
          <w:color w:val="000000"/>
        </w:rPr>
        <w:t xml:space="preserve"> базе основного общего образования</w:t>
      </w:r>
      <w:r w:rsidR="00B12E58" w:rsidRPr="000845CB">
        <w:rPr>
          <w:color w:val="000000"/>
        </w:rPr>
        <w:t>)</w:t>
      </w:r>
      <w:r w:rsidR="00C8226A" w:rsidRPr="000845CB">
        <w:rPr>
          <w:color w:val="000000"/>
        </w:rPr>
        <w:t xml:space="preserve"> следующих поступающих </w:t>
      </w:r>
    </w:p>
    <w:p w:rsidR="00A82509" w:rsidRPr="000845CB" w:rsidRDefault="00C8226A" w:rsidP="006166D0">
      <w:pPr>
        <w:spacing w:line="360" w:lineRule="auto"/>
        <w:rPr>
          <w:b/>
        </w:rPr>
      </w:pPr>
      <w:r w:rsidRPr="000C4555">
        <w:rPr>
          <w:color w:val="000000"/>
        </w:rPr>
        <w:t xml:space="preserve">в </w:t>
      </w:r>
      <w:r w:rsidRPr="000C4555">
        <w:t>группу</w:t>
      </w:r>
      <w:r w:rsidR="005B7612" w:rsidRPr="000845CB">
        <w:rPr>
          <w:b/>
        </w:rPr>
        <w:t xml:space="preserve"> 1</w:t>
      </w:r>
      <w:r w:rsidR="00BD2878" w:rsidRPr="000845CB">
        <w:rPr>
          <w:b/>
        </w:rPr>
        <w:t>ПК</w:t>
      </w:r>
      <w:r w:rsidR="00717B7B" w:rsidRPr="000845CB">
        <w:rPr>
          <w:b/>
        </w:rPr>
        <w:t>1</w:t>
      </w:r>
      <w:r w:rsidR="0031075E" w:rsidRPr="000845CB">
        <w:rPr>
          <w:b/>
        </w:rPr>
        <w:t>-9-</w:t>
      </w:r>
      <w:r w:rsidR="002C2C1B" w:rsidRPr="000845CB">
        <w:rPr>
          <w:b/>
        </w:rPr>
        <w:t>25:</w:t>
      </w:r>
    </w:p>
    <w:tbl>
      <w:tblPr>
        <w:tblW w:w="7229" w:type="dxa"/>
        <w:tblInd w:w="1023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6237"/>
      </w:tblGrid>
      <w:tr w:rsidR="00846953" w:rsidRPr="000845CB" w:rsidTr="002D5E81">
        <w:trPr>
          <w:trHeight w:val="210"/>
        </w:trPr>
        <w:tc>
          <w:tcPr>
            <w:tcW w:w="992" w:type="dxa"/>
            <w:vAlign w:val="center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Ветчинина Валерия Валерьевна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Городилова Юлия Дмитриевна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Грачева Дарья Павловна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  <w:vAlign w:val="center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Гуркаева</w:t>
            </w:r>
            <w:proofErr w:type="spellEnd"/>
            <w:r w:rsidRPr="000845CB">
              <w:rPr>
                <w:color w:val="000000"/>
              </w:rPr>
              <w:t xml:space="preserve"> Дарья Дмитриевна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Доброходов</w:t>
            </w:r>
            <w:proofErr w:type="spellEnd"/>
            <w:r w:rsidRPr="000845CB">
              <w:rPr>
                <w:color w:val="000000"/>
              </w:rPr>
              <w:t xml:space="preserve"> Павел Сергеевич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  <w:vAlign w:val="center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Дульцева</w:t>
            </w:r>
            <w:proofErr w:type="spellEnd"/>
            <w:r w:rsidRPr="000845CB">
              <w:rPr>
                <w:color w:val="000000"/>
              </w:rPr>
              <w:t xml:space="preserve"> Дарья Павловна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Журавлева Ольга Максимовна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  <w:shd w:val="clear" w:color="auto" w:fill="auto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Иваненко Алёна Михайловна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Кинстлер</w:t>
            </w:r>
            <w:proofErr w:type="spellEnd"/>
            <w:r w:rsidRPr="000845CB">
              <w:rPr>
                <w:color w:val="000000"/>
              </w:rPr>
              <w:t xml:space="preserve"> Юлия Алексеевна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Кириллова Зоя Евгеньевна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Кожемяко Полина Николаевна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Кураленко Дарья Дмитриевна</w:t>
            </w:r>
          </w:p>
        </w:tc>
      </w:tr>
      <w:tr w:rsidR="00846953" w:rsidRPr="000845CB" w:rsidTr="00A72896">
        <w:trPr>
          <w:trHeight w:val="349"/>
        </w:trPr>
        <w:tc>
          <w:tcPr>
            <w:tcW w:w="992" w:type="dxa"/>
            <w:vAlign w:val="center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center"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Курильчик</w:t>
            </w:r>
            <w:proofErr w:type="spellEnd"/>
            <w:r w:rsidRPr="000845CB">
              <w:rPr>
                <w:color w:val="000000"/>
              </w:rPr>
              <w:t xml:space="preserve"> Ульяна Алексеевна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Мельничук Екатерина Валерьевна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Мифтахутдинова</w:t>
            </w:r>
            <w:proofErr w:type="spellEnd"/>
            <w:r w:rsidRPr="000845CB">
              <w:rPr>
                <w:color w:val="000000"/>
              </w:rPr>
              <w:t xml:space="preserve"> </w:t>
            </w:r>
            <w:proofErr w:type="spellStart"/>
            <w:r w:rsidRPr="000845CB">
              <w:rPr>
                <w:color w:val="000000"/>
              </w:rPr>
              <w:t>Камила</w:t>
            </w:r>
            <w:proofErr w:type="spellEnd"/>
            <w:r w:rsidRPr="000845CB">
              <w:rPr>
                <w:color w:val="000000"/>
              </w:rPr>
              <w:t xml:space="preserve"> </w:t>
            </w:r>
            <w:proofErr w:type="spellStart"/>
            <w:r w:rsidRPr="000845CB">
              <w:rPr>
                <w:color w:val="000000"/>
              </w:rPr>
              <w:t>Фарахидиновна</w:t>
            </w:r>
            <w:proofErr w:type="spellEnd"/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  <w:vAlign w:val="center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Михеева Виктория Дмитриевна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Непрокина</w:t>
            </w:r>
            <w:proofErr w:type="spellEnd"/>
            <w:r w:rsidRPr="000845CB">
              <w:rPr>
                <w:color w:val="000000"/>
              </w:rPr>
              <w:t xml:space="preserve"> Арина Максимовна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Носкова Виктория Дмитриевна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Пичугина Анастасия Максимовна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Теревкова</w:t>
            </w:r>
            <w:proofErr w:type="spellEnd"/>
            <w:r w:rsidRPr="000845CB">
              <w:rPr>
                <w:color w:val="000000"/>
              </w:rPr>
              <w:t xml:space="preserve"> Ксения Евгеньевна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Туренкова</w:t>
            </w:r>
            <w:proofErr w:type="spellEnd"/>
            <w:r w:rsidRPr="000845CB">
              <w:rPr>
                <w:color w:val="000000"/>
              </w:rPr>
              <w:t xml:space="preserve"> Елизавета Александровна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Ушакова Наталья Александровна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Фижделюк</w:t>
            </w:r>
            <w:proofErr w:type="spellEnd"/>
            <w:r w:rsidRPr="000845CB">
              <w:rPr>
                <w:color w:val="000000"/>
              </w:rPr>
              <w:t xml:space="preserve"> Дарья Петровна</w:t>
            </w:r>
          </w:p>
        </w:tc>
      </w:tr>
      <w:tr w:rsidR="00846953" w:rsidRPr="000845CB" w:rsidTr="002D5E81">
        <w:trPr>
          <w:trHeight w:val="210"/>
        </w:trPr>
        <w:tc>
          <w:tcPr>
            <w:tcW w:w="992" w:type="dxa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  <w:hideMark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proofErr w:type="spellStart"/>
            <w:r w:rsidRPr="000845CB">
              <w:rPr>
                <w:color w:val="000000"/>
              </w:rPr>
              <w:t>Шром</w:t>
            </w:r>
            <w:proofErr w:type="spellEnd"/>
            <w:r w:rsidRPr="000845CB">
              <w:rPr>
                <w:color w:val="000000"/>
              </w:rPr>
              <w:t xml:space="preserve"> Анастасия Александровна</w:t>
            </w:r>
          </w:p>
        </w:tc>
      </w:tr>
      <w:tr w:rsidR="00846953" w:rsidRPr="000845CB" w:rsidTr="002D5E81">
        <w:trPr>
          <w:trHeight w:val="349"/>
        </w:trPr>
        <w:tc>
          <w:tcPr>
            <w:tcW w:w="992" w:type="dxa"/>
            <w:vAlign w:val="center"/>
          </w:tcPr>
          <w:p w:rsidR="00846953" w:rsidRPr="000845CB" w:rsidRDefault="00846953" w:rsidP="006166D0">
            <w:pPr>
              <w:pStyle w:val="a5"/>
              <w:numPr>
                <w:ilvl w:val="0"/>
                <w:numId w:val="25"/>
              </w:numPr>
              <w:spacing w:line="360" w:lineRule="auto"/>
              <w:ind w:left="0" w:firstLine="0"/>
            </w:pPr>
          </w:p>
        </w:tc>
        <w:tc>
          <w:tcPr>
            <w:tcW w:w="6237" w:type="dxa"/>
            <w:vAlign w:val="bottom"/>
          </w:tcPr>
          <w:p w:rsidR="00846953" w:rsidRPr="000845CB" w:rsidRDefault="00846953" w:rsidP="006166D0">
            <w:pPr>
              <w:spacing w:line="360" w:lineRule="auto"/>
              <w:rPr>
                <w:color w:val="000000"/>
              </w:rPr>
            </w:pPr>
            <w:r w:rsidRPr="000845CB">
              <w:rPr>
                <w:color w:val="000000"/>
              </w:rPr>
              <w:t>Яковлева Анастасия Сергеевна</w:t>
            </w:r>
          </w:p>
        </w:tc>
      </w:tr>
    </w:tbl>
    <w:p w:rsidR="002C2C1B" w:rsidRPr="000845CB" w:rsidRDefault="002C2C1B" w:rsidP="006166D0">
      <w:pPr>
        <w:spacing w:line="360" w:lineRule="auto"/>
        <w:rPr>
          <w:b/>
          <w:bCs/>
        </w:rPr>
      </w:pPr>
      <w:r w:rsidRPr="000C4555">
        <w:rPr>
          <w:color w:val="000000"/>
        </w:rPr>
        <w:t xml:space="preserve">в </w:t>
      </w:r>
      <w:r w:rsidRPr="000C4555">
        <w:t>группу</w:t>
      </w:r>
      <w:r w:rsidRPr="000845CB">
        <w:rPr>
          <w:b/>
        </w:rPr>
        <w:t xml:space="preserve"> 1ПК2-9-25:</w:t>
      </w:r>
    </w:p>
    <w:tbl>
      <w:tblPr>
        <w:tblStyle w:val="a6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6237"/>
      </w:tblGrid>
      <w:tr w:rsidR="00C53389" w:rsidRPr="000845CB" w:rsidTr="00ED6309">
        <w:trPr>
          <w:trHeight w:val="309"/>
        </w:trPr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proofErr w:type="spellStart"/>
            <w:r w:rsidRPr="000845CB">
              <w:rPr>
                <w:rFonts w:cs="Times New Roman"/>
                <w:color w:val="000000"/>
              </w:rPr>
              <w:t>Баньковская</w:t>
            </w:r>
            <w:proofErr w:type="spellEnd"/>
            <w:r w:rsidRPr="000845CB">
              <w:rPr>
                <w:rFonts w:cs="Times New Roman"/>
                <w:color w:val="000000"/>
              </w:rPr>
              <w:t xml:space="preserve"> Варвара Сергеевна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r w:rsidRPr="000845CB">
              <w:rPr>
                <w:rFonts w:cs="Times New Roman"/>
                <w:color w:val="000000"/>
              </w:rPr>
              <w:t>Баранова Вероника Романовна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r w:rsidRPr="000845CB">
              <w:rPr>
                <w:rFonts w:cs="Times New Roman"/>
                <w:color w:val="000000"/>
              </w:rPr>
              <w:t>Бородина Оксана Александровна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proofErr w:type="spellStart"/>
            <w:r w:rsidRPr="000845CB">
              <w:rPr>
                <w:rFonts w:cs="Times New Roman"/>
                <w:color w:val="000000"/>
              </w:rPr>
              <w:t>Буйских</w:t>
            </w:r>
            <w:proofErr w:type="spellEnd"/>
            <w:r w:rsidRPr="000845CB">
              <w:rPr>
                <w:rFonts w:cs="Times New Roman"/>
                <w:color w:val="000000"/>
              </w:rPr>
              <w:t xml:space="preserve"> Кристина Сергеевна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r w:rsidRPr="000845CB">
              <w:rPr>
                <w:rFonts w:cs="Times New Roman"/>
                <w:color w:val="000000"/>
              </w:rPr>
              <w:t>Бурмакина Яна Андреевна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r w:rsidRPr="000845CB">
              <w:rPr>
                <w:rFonts w:cs="Times New Roman"/>
                <w:color w:val="000000"/>
              </w:rPr>
              <w:t>Глухова Татьяна Петровна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proofErr w:type="spellStart"/>
            <w:r w:rsidRPr="000845CB">
              <w:rPr>
                <w:rFonts w:cs="Times New Roman"/>
                <w:color w:val="000000"/>
              </w:rPr>
              <w:t>Голошумова</w:t>
            </w:r>
            <w:proofErr w:type="spellEnd"/>
            <w:r w:rsidRPr="000845CB">
              <w:rPr>
                <w:rFonts w:cs="Times New Roman"/>
                <w:color w:val="000000"/>
              </w:rPr>
              <w:t xml:space="preserve"> Анна Владимировна</w:t>
            </w:r>
          </w:p>
        </w:tc>
      </w:tr>
      <w:tr w:rsidR="00C53389" w:rsidRPr="000845CB" w:rsidTr="00ED6309">
        <w:trPr>
          <w:trHeight w:val="283"/>
        </w:trPr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r w:rsidRPr="000845CB">
              <w:rPr>
                <w:rFonts w:cs="Times New Roman"/>
                <w:color w:val="000000"/>
              </w:rPr>
              <w:t>Гребенкина Дарья Ильинична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r w:rsidRPr="000845CB">
              <w:rPr>
                <w:rFonts w:cs="Times New Roman"/>
                <w:color w:val="000000"/>
              </w:rPr>
              <w:t>Гребешкова Анастасия Алексеевна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proofErr w:type="spellStart"/>
            <w:r w:rsidRPr="000845CB">
              <w:rPr>
                <w:rFonts w:cs="Times New Roman"/>
                <w:color w:val="000000"/>
              </w:rPr>
              <w:t>Драгуневич</w:t>
            </w:r>
            <w:proofErr w:type="spellEnd"/>
            <w:r w:rsidRPr="000845CB">
              <w:rPr>
                <w:rFonts w:cs="Times New Roman"/>
                <w:color w:val="000000"/>
              </w:rPr>
              <w:t xml:space="preserve"> Екатерина Романовна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r w:rsidRPr="000845CB">
              <w:rPr>
                <w:rFonts w:cs="Times New Roman"/>
                <w:color w:val="000000"/>
              </w:rPr>
              <w:t>Емельяненко Полина Константиновна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proofErr w:type="spellStart"/>
            <w:r w:rsidRPr="000845CB">
              <w:rPr>
                <w:rFonts w:cs="Times New Roman"/>
                <w:color w:val="000000"/>
              </w:rPr>
              <w:t>Индюкова</w:t>
            </w:r>
            <w:proofErr w:type="spellEnd"/>
            <w:r w:rsidRPr="000845CB">
              <w:rPr>
                <w:rFonts w:cs="Times New Roman"/>
                <w:color w:val="000000"/>
              </w:rPr>
              <w:t xml:space="preserve"> Ульяна Дмитриевна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r w:rsidRPr="000845CB">
              <w:rPr>
                <w:rFonts w:cs="Times New Roman"/>
                <w:color w:val="000000"/>
              </w:rPr>
              <w:t>Коробейников Даниил Александрович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r w:rsidRPr="000845CB">
              <w:rPr>
                <w:rFonts w:cs="Times New Roman"/>
                <w:color w:val="000000"/>
              </w:rPr>
              <w:t>Ливанова Ксения Тимофеевна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r w:rsidRPr="000845CB">
              <w:rPr>
                <w:rFonts w:cs="Times New Roman"/>
                <w:color w:val="000000"/>
              </w:rPr>
              <w:t>Майстренко Ксения Александровна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r w:rsidRPr="000845CB">
              <w:rPr>
                <w:rFonts w:cs="Times New Roman"/>
                <w:color w:val="000000"/>
              </w:rPr>
              <w:t>Пархоменко Капитолина Олеговна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r w:rsidRPr="000845CB">
              <w:rPr>
                <w:rFonts w:cs="Times New Roman"/>
                <w:color w:val="000000"/>
              </w:rPr>
              <w:t>Сачкова Дарья Дмитриевна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r w:rsidRPr="000845CB">
              <w:rPr>
                <w:rFonts w:cs="Times New Roman"/>
                <w:color w:val="000000"/>
              </w:rPr>
              <w:t>Сидоренко Алексей Алексеевич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r w:rsidRPr="000845CB">
              <w:rPr>
                <w:rFonts w:cs="Times New Roman"/>
                <w:color w:val="000000"/>
              </w:rPr>
              <w:t>Соловьева Анастасия Алексеевна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r w:rsidRPr="000845CB">
              <w:rPr>
                <w:rFonts w:cs="Times New Roman"/>
                <w:color w:val="000000"/>
              </w:rPr>
              <w:t>Тихонова Злата Игоревна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r w:rsidRPr="000845CB">
              <w:rPr>
                <w:rFonts w:cs="Times New Roman"/>
                <w:color w:val="000000"/>
              </w:rPr>
              <w:t>Фирсова Яна Евгеньевна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r w:rsidRPr="000845CB">
              <w:rPr>
                <w:rFonts w:cs="Times New Roman"/>
                <w:color w:val="000000"/>
              </w:rPr>
              <w:t>Фролова Стефания Ивановна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proofErr w:type="spellStart"/>
            <w:r w:rsidRPr="000845CB">
              <w:rPr>
                <w:rFonts w:cs="Times New Roman"/>
                <w:color w:val="000000"/>
              </w:rPr>
              <w:t>Хрипачева</w:t>
            </w:r>
            <w:proofErr w:type="spellEnd"/>
            <w:r w:rsidRPr="000845CB">
              <w:rPr>
                <w:rFonts w:cs="Times New Roman"/>
                <w:color w:val="000000"/>
              </w:rPr>
              <w:t xml:space="preserve"> Варвара Николаевна</w:t>
            </w:r>
          </w:p>
        </w:tc>
      </w:tr>
      <w:tr w:rsidR="00C53389" w:rsidRPr="000845CB" w:rsidTr="00ED6309">
        <w:trPr>
          <w:trHeight w:val="89"/>
        </w:trPr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proofErr w:type="spellStart"/>
            <w:r w:rsidRPr="000845CB">
              <w:rPr>
                <w:rFonts w:cs="Times New Roman"/>
                <w:color w:val="000000"/>
              </w:rPr>
              <w:t>Чаховская</w:t>
            </w:r>
            <w:proofErr w:type="spellEnd"/>
            <w:r w:rsidRPr="000845CB">
              <w:rPr>
                <w:rFonts w:cs="Times New Roman"/>
                <w:color w:val="000000"/>
              </w:rPr>
              <w:t xml:space="preserve"> Дарья Алексеевна</w:t>
            </w:r>
          </w:p>
        </w:tc>
      </w:tr>
      <w:tr w:rsidR="00C53389" w:rsidRPr="000845CB" w:rsidTr="00ED6309">
        <w:tc>
          <w:tcPr>
            <w:tcW w:w="992" w:type="dxa"/>
          </w:tcPr>
          <w:p w:rsidR="00C53389" w:rsidRPr="000845CB" w:rsidRDefault="00C53389" w:rsidP="006166D0">
            <w:pPr>
              <w:pStyle w:val="a5"/>
              <w:numPr>
                <w:ilvl w:val="0"/>
                <w:numId w:val="26"/>
              </w:numPr>
              <w:spacing w:line="360" w:lineRule="auto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6237" w:type="dxa"/>
          </w:tcPr>
          <w:p w:rsidR="00C53389" w:rsidRPr="000845CB" w:rsidRDefault="00C53389" w:rsidP="006166D0">
            <w:pPr>
              <w:spacing w:line="360" w:lineRule="auto"/>
              <w:rPr>
                <w:rFonts w:cs="Times New Roman"/>
                <w:color w:val="000000"/>
              </w:rPr>
            </w:pPr>
            <w:r w:rsidRPr="000845CB">
              <w:rPr>
                <w:rFonts w:cs="Times New Roman"/>
                <w:color w:val="000000"/>
              </w:rPr>
              <w:t>Черепанова Людмила Евгеньевна</w:t>
            </w:r>
          </w:p>
        </w:tc>
      </w:tr>
    </w:tbl>
    <w:p w:rsidR="00A82509" w:rsidRPr="000845CB" w:rsidRDefault="00A82509" w:rsidP="006166D0">
      <w:pPr>
        <w:spacing w:line="360" w:lineRule="auto"/>
        <w:jc w:val="center"/>
        <w:rPr>
          <w:b/>
          <w:bCs/>
        </w:rPr>
      </w:pPr>
    </w:p>
    <w:p w:rsidR="00FA7424" w:rsidRPr="000845CB" w:rsidRDefault="00B65653" w:rsidP="000C4555">
      <w:pPr>
        <w:spacing w:line="360" w:lineRule="auto"/>
        <w:ind w:firstLine="709"/>
        <w:jc w:val="both"/>
        <w:rPr>
          <w:bCs/>
        </w:rPr>
      </w:pPr>
      <w:r w:rsidRPr="000845CB">
        <w:rPr>
          <w:bCs/>
        </w:rPr>
        <w:t xml:space="preserve">2. </w:t>
      </w:r>
      <w:r w:rsidR="00AF45C1" w:rsidRPr="000845CB">
        <w:rPr>
          <w:bCs/>
        </w:rPr>
        <w:t>Ответственному</w:t>
      </w:r>
      <w:r w:rsidRPr="000845CB">
        <w:rPr>
          <w:bCs/>
        </w:rPr>
        <w:t xml:space="preserve"> секретарю приемной комиссии </w:t>
      </w:r>
      <w:r w:rsidR="002C2C1B" w:rsidRPr="000845CB">
        <w:rPr>
          <w:bCs/>
        </w:rPr>
        <w:t xml:space="preserve">Симон </w:t>
      </w:r>
      <w:r w:rsidR="002A751B">
        <w:rPr>
          <w:bCs/>
        </w:rPr>
        <w:t xml:space="preserve">Татьяне Николаевне </w:t>
      </w:r>
      <w:r w:rsidRPr="000845CB">
        <w:rPr>
          <w:bCs/>
        </w:rPr>
        <w:t xml:space="preserve"> довести до</w:t>
      </w:r>
      <w:r w:rsidR="00AF45C1" w:rsidRPr="000845CB">
        <w:rPr>
          <w:bCs/>
        </w:rPr>
        <w:t xml:space="preserve"> </w:t>
      </w:r>
      <w:r w:rsidRPr="000845CB">
        <w:rPr>
          <w:bCs/>
        </w:rPr>
        <w:t xml:space="preserve">сведения студентов настоящий приказ посредством его размещения на официальном сайте техникума </w:t>
      </w:r>
      <w:hyperlink r:id="rId7" w:history="1">
        <w:r w:rsidRPr="000845CB">
          <w:rPr>
            <w:rStyle w:val="ab"/>
            <w:bCs/>
            <w:lang w:val="en-US"/>
          </w:rPr>
          <w:t>www</w:t>
        </w:r>
        <w:r w:rsidRPr="000845CB">
          <w:rPr>
            <w:rStyle w:val="ab"/>
            <w:bCs/>
          </w:rPr>
          <w:t>.</w:t>
        </w:r>
        <w:proofErr w:type="spellStart"/>
        <w:r w:rsidRPr="000845CB">
          <w:rPr>
            <w:rStyle w:val="ab"/>
            <w:bCs/>
            <w:lang w:val="en-US"/>
          </w:rPr>
          <w:t>atet</w:t>
        </w:r>
        <w:proofErr w:type="spellEnd"/>
        <w:r w:rsidRPr="000845CB">
          <w:rPr>
            <w:rStyle w:val="ab"/>
            <w:bCs/>
          </w:rPr>
          <w:t>.</w:t>
        </w:r>
        <w:proofErr w:type="spellStart"/>
        <w:r w:rsidRPr="000845CB">
          <w:rPr>
            <w:rStyle w:val="ab"/>
            <w:bCs/>
            <w:lang w:val="en-US"/>
          </w:rPr>
          <w:t>su</w:t>
        </w:r>
        <w:proofErr w:type="spellEnd"/>
      </w:hyperlink>
      <w:r w:rsidRPr="000845CB">
        <w:rPr>
          <w:bCs/>
        </w:rPr>
        <w:t xml:space="preserve"> в формате </w:t>
      </w:r>
      <w:r w:rsidRPr="000845CB">
        <w:rPr>
          <w:bCs/>
          <w:lang w:val="en-US"/>
        </w:rPr>
        <w:t>pd</w:t>
      </w:r>
      <w:r w:rsidR="00AF45C1" w:rsidRPr="000845CB">
        <w:rPr>
          <w:bCs/>
          <w:lang w:val="en-US"/>
        </w:rPr>
        <w:t>f</w:t>
      </w:r>
      <w:r w:rsidR="00AF45C1" w:rsidRPr="000845CB">
        <w:rPr>
          <w:bCs/>
        </w:rPr>
        <w:t xml:space="preserve"> до </w:t>
      </w:r>
      <w:r w:rsidR="00517445" w:rsidRPr="000845CB">
        <w:rPr>
          <w:bCs/>
        </w:rPr>
        <w:t>28</w:t>
      </w:r>
      <w:r w:rsidR="002A751B">
        <w:rPr>
          <w:bCs/>
        </w:rPr>
        <w:t xml:space="preserve"> августа </w:t>
      </w:r>
      <w:r w:rsidR="002A751B" w:rsidRPr="000845CB">
        <w:rPr>
          <w:bCs/>
        </w:rPr>
        <w:t xml:space="preserve"> </w:t>
      </w:r>
      <w:r w:rsidR="00AF45C1" w:rsidRPr="000845CB">
        <w:rPr>
          <w:bCs/>
        </w:rPr>
        <w:t>202</w:t>
      </w:r>
      <w:r w:rsidR="002C2C1B" w:rsidRPr="000845CB">
        <w:rPr>
          <w:bCs/>
        </w:rPr>
        <w:t>5</w:t>
      </w:r>
      <w:r w:rsidR="00AF45C1" w:rsidRPr="000845CB">
        <w:rPr>
          <w:bCs/>
        </w:rPr>
        <w:t xml:space="preserve"> года.</w:t>
      </w:r>
    </w:p>
    <w:p w:rsidR="00AF45C1" w:rsidRPr="000845CB" w:rsidRDefault="00AF45C1" w:rsidP="000C4555">
      <w:pPr>
        <w:spacing w:line="360" w:lineRule="auto"/>
        <w:ind w:firstLine="709"/>
        <w:jc w:val="both"/>
        <w:rPr>
          <w:bCs/>
        </w:rPr>
      </w:pPr>
      <w:r w:rsidRPr="000845CB">
        <w:rPr>
          <w:bCs/>
        </w:rPr>
        <w:t>3. Контроль за исполнением приказа оставляю за собой.</w:t>
      </w:r>
    </w:p>
    <w:p w:rsidR="00AF45C1" w:rsidRPr="000845CB" w:rsidRDefault="00AF45C1" w:rsidP="006166D0">
      <w:pPr>
        <w:spacing w:line="360" w:lineRule="auto"/>
        <w:jc w:val="both"/>
        <w:rPr>
          <w:b/>
          <w:bCs/>
        </w:rPr>
      </w:pPr>
    </w:p>
    <w:p w:rsidR="00AF45C1" w:rsidRPr="000845CB" w:rsidRDefault="00AF45C1" w:rsidP="006166D0">
      <w:pPr>
        <w:spacing w:line="360" w:lineRule="auto"/>
        <w:jc w:val="both"/>
        <w:rPr>
          <w:b/>
          <w:bCs/>
        </w:rPr>
      </w:pPr>
    </w:p>
    <w:p w:rsidR="00BD2878" w:rsidRPr="000845CB" w:rsidRDefault="001577AF" w:rsidP="006166D0">
      <w:pPr>
        <w:spacing w:line="360" w:lineRule="auto"/>
        <w:jc w:val="center"/>
        <w:rPr>
          <w:b/>
          <w:bCs/>
        </w:rPr>
      </w:pPr>
      <w:r w:rsidRPr="000845CB">
        <w:rPr>
          <w:b/>
          <w:bCs/>
        </w:rPr>
        <w:t>Д</w:t>
      </w:r>
      <w:r w:rsidR="004E2AF5" w:rsidRPr="000845CB">
        <w:rPr>
          <w:b/>
          <w:bCs/>
        </w:rPr>
        <w:t xml:space="preserve">иректор                                         </w:t>
      </w:r>
      <w:r w:rsidRPr="000845CB">
        <w:rPr>
          <w:b/>
          <w:bCs/>
        </w:rPr>
        <w:t xml:space="preserve">                           </w:t>
      </w:r>
      <w:r w:rsidR="004E2AF5" w:rsidRPr="000845CB">
        <w:rPr>
          <w:b/>
          <w:bCs/>
        </w:rPr>
        <w:t xml:space="preserve">     </w:t>
      </w:r>
      <w:r w:rsidRPr="000845CB">
        <w:rPr>
          <w:b/>
          <w:bCs/>
        </w:rPr>
        <w:t>В.Ю. Головин</w:t>
      </w:r>
    </w:p>
    <w:p w:rsidR="00BD2878" w:rsidRPr="000845CB" w:rsidRDefault="00BD2878" w:rsidP="006166D0">
      <w:pPr>
        <w:spacing w:line="360" w:lineRule="auto"/>
        <w:jc w:val="center"/>
        <w:rPr>
          <w:b/>
          <w:bCs/>
        </w:rPr>
      </w:pPr>
    </w:p>
    <w:p w:rsidR="00F15861" w:rsidRPr="000845CB" w:rsidRDefault="00F15861" w:rsidP="006166D0">
      <w:pPr>
        <w:spacing w:line="360" w:lineRule="auto"/>
        <w:rPr>
          <w:bCs/>
          <w:color w:val="BFBFBF"/>
        </w:rPr>
      </w:pPr>
    </w:p>
    <w:sectPr w:rsidR="00F15861" w:rsidRPr="000845CB" w:rsidSect="001577AF">
      <w:footerReference w:type="default" r:id="rId8"/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616" w:rsidRDefault="00993616" w:rsidP="00817E0F">
      <w:r>
        <w:separator/>
      </w:r>
    </w:p>
  </w:endnote>
  <w:endnote w:type="continuationSeparator" w:id="0">
    <w:p w:rsidR="00993616" w:rsidRDefault="00993616" w:rsidP="0081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7AB" w:rsidRDefault="00C337A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246E65">
      <w:rPr>
        <w:noProof/>
      </w:rPr>
      <w:t>9</w:t>
    </w:r>
    <w:r>
      <w:fldChar w:fldCharType="end"/>
    </w:r>
  </w:p>
  <w:p w:rsidR="00C337AB" w:rsidRDefault="00C337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616" w:rsidRDefault="00993616" w:rsidP="00817E0F">
      <w:r>
        <w:separator/>
      </w:r>
    </w:p>
  </w:footnote>
  <w:footnote w:type="continuationSeparator" w:id="0">
    <w:p w:rsidR="00993616" w:rsidRDefault="00993616" w:rsidP="00817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03EB"/>
    <w:multiLevelType w:val="hybridMultilevel"/>
    <w:tmpl w:val="1536301A"/>
    <w:lvl w:ilvl="0" w:tplc="B11E519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6198"/>
    <w:multiLevelType w:val="hybridMultilevel"/>
    <w:tmpl w:val="ABB02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5420"/>
    <w:multiLevelType w:val="hybridMultilevel"/>
    <w:tmpl w:val="8018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75733"/>
    <w:multiLevelType w:val="hybridMultilevel"/>
    <w:tmpl w:val="3432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5333"/>
    <w:multiLevelType w:val="hybridMultilevel"/>
    <w:tmpl w:val="31B66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9252E"/>
    <w:multiLevelType w:val="hybridMultilevel"/>
    <w:tmpl w:val="0F42C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C6713"/>
    <w:multiLevelType w:val="hybridMultilevel"/>
    <w:tmpl w:val="2D3A7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8006C"/>
    <w:multiLevelType w:val="hybridMultilevel"/>
    <w:tmpl w:val="96526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80C85"/>
    <w:multiLevelType w:val="hybridMultilevel"/>
    <w:tmpl w:val="8018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E58E5"/>
    <w:multiLevelType w:val="multilevel"/>
    <w:tmpl w:val="68200FB2"/>
    <w:lvl w:ilvl="0">
      <w:start w:val="1"/>
      <w:numFmt w:val="decimal"/>
      <w:lvlText w:val="%1."/>
      <w:lvlJc w:val="left"/>
      <w:pPr>
        <w:ind w:left="1833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2C18571D"/>
    <w:multiLevelType w:val="hybridMultilevel"/>
    <w:tmpl w:val="87044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10385"/>
    <w:multiLevelType w:val="hybridMultilevel"/>
    <w:tmpl w:val="FBD24916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45AE1"/>
    <w:multiLevelType w:val="hybridMultilevel"/>
    <w:tmpl w:val="DB389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108F"/>
    <w:multiLevelType w:val="hybridMultilevel"/>
    <w:tmpl w:val="5470C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417E3"/>
    <w:multiLevelType w:val="hybridMultilevel"/>
    <w:tmpl w:val="B25AA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4F22"/>
    <w:multiLevelType w:val="hybridMultilevel"/>
    <w:tmpl w:val="234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47FC5"/>
    <w:multiLevelType w:val="hybridMultilevel"/>
    <w:tmpl w:val="5470C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368A4"/>
    <w:multiLevelType w:val="hybridMultilevel"/>
    <w:tmpl w:val="7132E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87108"/>
    <w:multiLevelType w:val="hybridMultilevel"/>
    <w:tmpl w:val="38BAC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0173B"/>
    <w:multiLevelType w:val="hybridMultilevel"/>
    <w:tmpl w:val="BDB0A2A2"/>
    <w:lvl w:ilvl="0" w:tplc="D2605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3742B"/>
    <w:multiLevelType w:val="hybridMultilevel"/>
    <w:tmpl w:val="B0AE8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52D31"/>
    <w:multiLevelType w:val="hybridMultilevel"/>
    <w:tmpl w:val="87044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B695F"/>
    <w:multiLevelType w:val="hybridMultilevel"/>
    <w:tmpl w:val="69A8D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72780"/>
    <w:multiLevelType w:val="hybridMultilevel"/>
    <w:tmpl w:val="FBD24916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75999"/>
    <w:multiLevelType w:val="hybridMultilevel"/>
    <w:tmpl w:val="739CA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7592E"/>
    <w:multiLevelType w:val="hybridMultilevel"/>
    <w:tmpl w:val="AC2C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6"/>
  </w:num>
  <w:num w:numId="4">
    <w:abstractNumId w:val="25"/>
  </w:num>
  <w:num w:numId="5">
    <w:abstractNumId w:val="5"/>
  </w:num>
  <w:num w:numId="6">
    <w:abstractNumId w:val="14"/>
  </w:num>
  <w:num w:numId="7">
    <w:abstractNumId w:val="10"/>
  </w:num>
  <w:num w:numId="8">
    <w:abstractNumId w:val="21"/>
  </w:num>
  <w:num w:numId="9">
    <w:abstractNumId w:val="7"/>
  </w:num>
  <w:num w:numId="10">
    <w:abstractNumId w:val="17"/>
  </w:num>
  <w:num w:numId="11">
    <w:abstractNumId w:val="3"/>
  </w:num>
  <w:num w:numId="12">
    <w:abstractNumId w:val="15"/>
  </w:num>
  <w:num w:numId="13">
    <w:abstractNumId w:val="20"/>
  </w:num>
  <w:num w:numId="14">
    <w:abstractNumId w:val="18"/>
  </w:num>
  <w:num w:numId="15">
    <w:abstractNumId w:val="4"/>
  </w:num>
  <w:num w:numId="16">
    <w:abstractNumId w:val="13"/>
  </w:num>
  <w:num w:numId="17">
    <w:abstractNumId w:val="16"/>
  </w:num>
  <w:num w:numId="18">
    <w:abstractNumId w:val="24"/>
  </w:num>
  <w:num w:numId="19">
    <w:abstractNumId w:val="19"/>
  </w:num>
  <w:num w:numId="20">
    <w:abstractNumId w:val="12"/>
  </w:num>
  <w:num w:numId="21">
    <w:abstractNumId w:val="0"/>
  </w:num>
  <w:num w:numId="22">
    <w:abstractNumId w:val="11"/>
  </w:num>
  <w:num w:numId="23">
    <w:abstractNumId w:val="2"/>
  </w:num>
  <w:num w:numId="24">
    <w:abstractNumId w:val="8"/>
  </w:num>
  <w:num w:numId="25">
    <w:abstractNumId w:val="23"/>
  </w:num>
  <w:num w:numId="26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A84"/>
    <w:rsid w:val="00016F16"/>
    <w:rsid w:val="00022222"/>
    <w:rsid w:val="000233AF"/>
    <w:rsid w:val="0002509F"/>
    <w:rsid w:val="00025E85"/>
    <w:rsid w:val="00030BBD"/>
    <w:rsid w:val="00030D76"/>
    <w:rsid w:val="000338FF"/>
    <w:rsid w:val="0003447B"/>
    <w:rsid w:val="00036B77"/>
    <w:rsid w:val="00045CCC"/>
    <w:rsid w:val="000523F0"/>
    <w:rsid w:val="00054648"/>
    <w:rsid w:val="00061111"/>
    <w:rsid w:val="00064F3E"/>
    <w:rsid w:val="00070C66"/>
    <w:rsid w:val="00071E76"/>
    <w:rsid w:val="00073F8D"/>
    <w:rsid w:val="000845CB"/>
    <w:rsid w:val="00096B03"/>
    <w:rsid w:val="00096B8B"/>
    <w:rsid w:val="000A0417"/>
    <w:rsid w:val="000B00F7"/>
    <w:rsid w:val="000B018F"/>
    <w:rsid w:val="000B131B"/>
    <w:rsid w:val="000B1A4B"/>
    <w:rsid w:val="000B6534"/>
    <w:rsid w:val="000C4555"/>
    <w:rsid w:val="000C4FA6"/>
    <w:rsid w:val="000C68E6"/>
    <w:rsid w:val="000D54D8"/>
    <w:rsid w:val="000E0153"/>
    <w:rsid w:val="000E714D"/>
    <w:rsid w:val="000F1BE8"/>
    <w:rsid w:val="000F2D4A"/>
    <w:rsid w:val="000F5B98"/>
    <w:rsid w:val="000F7139"/>
    <w:rsid w:val="00103143"/>
    <w:rsid w:val="001048BB"/>
    <w:rsid w:val="00106F18"/>
    <w:rsid w:val="001129E1"/>
    <w:rsid w:val="001211C5"/>
    <w:rsid w:val="001211ED"/>
    <w:rsid w:val="001215EB"/>
    <w:rsid w:val="00122130"/>
    <w:rsid w:val="00124AB3"/>
    <w:rsid w:val="0013084D"/>
    <w:rsid w:val="00136AD9"/>
    <w:rsid w:val="00137F4A"/>
    <w:rsid w:val="00147238"/>
    <w:rsid w:val="00154CE1"/>
    <w:rsid w:val="001577AF"/>
    <w:rsid w:val="00165150"/>
    <w:rsid w:val="00166F4F"/>
    <w:rsid w:val="00167BF9"/>
    <w:rsid w:val="001717AF"/>
    <w:rsid w:val="001752F0"/>
    <w:rsid w:val="001764BB"/>
    <w:rsid w:val="00176B60"/>
    <w:rsid w:val="0018545C"/>
    <w:rsid w:val="00192572"/>
    <w:rsid w:val="00192D03"/>
    <w:rsid w:val="00192E03"/>
    <w:rsid w:val="001A0051"/>
    <w:rsid w:val="001A0C88"/>
    <w:rsid w:val="001A1C16"/>
    <w:rsid w:val="001A2357"/>
    <w:rsid w:val="001A514D"/>
    <w:rsid w:val="001A51FF"/>
    <w:rsid w:val="001B702F"/>
    <w:rsid w:val="001C080E"/>
    <w:rsid w:val="001D04E0"/>
    <w:rsid w:val="001E03FA"/>
    <w:rsid w:val="001E5C90"/>
    <w:rsid w:val="001E6591"/>
    <w:rsid w:val="001F1868"/>
    <w:rsid w:val="001F5B01"/>
    <w:rsid w:val="00203B4E"/>
    <w:rsid w:val="00206449"/>
    <w:rsid w:val="00207979"/>
    <w:rsid w:val="00214150"/>
    <w:rsid w:val="0021676B"/>
    <w:rsid w:val="0022184E"/>
    <w:rsid w:val="00222A93"/>
    <w:rsid w:val="0022771F"/>
    <w:rsid w:val="00231CEC"/>
    <w:rsid w:val="00231E45"/>
    <w:rsid w:val="00233884"/>
    <w:rsid w:val="002340F0"/>
    <w:rsid w:val="00246E65"/>
    <w:rsid w:val="00264BD9"/>
    <w:rsid w:val="0026763A"/>
    <w:rsid w:val="002766A9"/>
    <w:rsid w:val="00280389"/>
    <w:rsid w:val="002842DA"/>
    <w:rsid w:val="00285513"/>
    <w:rsid w:val="0028582F"/>
    <w:rsid w:val="002877A3"/>
    <w:rsid w:val="00294C8C"/>
    <w:rsid w:val="002A6EE6"/>
    <w:rsid w:val="002A751B"/>
    <w:rsid w:val="002B090D"/>
    <w:rsid w:val="002B0A59"/>
    <w:rsid w:val="002B0C6A"/>
    <w:rsid w:val="002C05DC"/>
    <w:rsid w:val="002C2C1B"/>
    <w:rsid w:val="002C7DAE"/>
    <w:rsid w:val="002D22D0"/>
    <w:rsid w:val="002D3347"/>
    <w:rsid w:val="002D5E81"/>
    <w:rsid w:val="002E51D3"/>
    <w:rsid w:val="002E662E"/>
    <w:rsid w:val="002F30C2"/>
    <w:rsid w:val="002F310F"/>
    <w:rsid w:val="00304DE7"/>
    <w:rsid w:val="0031075E"/>
    <w:rsid w:val="00315A28"/>
    <w:rsid w:val="0031705B"/>
    <w:rsid w:val="0032164C"/>
    <w:rsid w:val="00323AB7"/>
    <w:rsid w:val="003305E1"/>
    <w:rsid w:val="003400FC"/>
    <w:rsid w:val="003438A8"/>
    <w:rsid w:val="003439C8"/>
    <w:rsid w:val="00344A20"/>
    <w:rsid w:val="00350945"/>
    <w:rsid w:val="003615EE"/>
    <w:rsid w:val="00371AD6"/>
    <w:rsid w:val="00381545"/>
    <w:rsid w:val="0038198D"/>
    <w:rsid w:val="003936C8"/>
    <w:rsid w:val="00393824"/>
    <w:rsid w:val="003C73F1"/>
    <w:rsid w:val="003D7B51"/>
    <w:rsid w:val="003E5E7B"/>
    <w:rsid w:val="003E706D"/>
    <w:rsid w:val="003F279C"/>
    <w:rsid w:val="00414B91"/>
    <w:rsid w:val="0042055D"/>
    <w:rsid w:val="00423F2F"/>
    <w:rsid w:val="00425B75"/>
    <w:rsid w:val="0042627C"/>
    <w:rsid w:val="00427E3E"/>
    <w:rsid w:val="004325B0"/>
    <w:rsid w:val="004503C1"/>
    <w:rsid w:val="00455298"/>
    <w:rsid w:val="00456868"/>
    <w:rsid w:val="00457683"/>
    <w:rsid w:val="004663D7"/>
    <w:rsid w:val="004754D0"/>
    <w:rsid w:val="00477D78"/>
    <w:rsid w:val="00485978"/>
    <w:rsid w:val="00486807"/>
    <w:rsid w:val="00493277"/>
    <w:rsid w:val="00493561"/>
    <w:rsid w:val="004A003D"/>
    <w:rsid w:val="004B370B"/>
    <w:rsid w:val="004B5525"/>
    <w:rsid w:val="004C4213"/>
    <w:rsid w:val="004D0B71"/>
    <w:rsid w:val="004D3C8D"/>
    <w:rsid w:val="004E2258"/>
    <w:rsid w:val="004E2AF5"/>
    <w:rsid w:val="004E5407"/>
    <w:rsid w:val="004E5975"/>
    <w:rsid w:val="004E6BA1"/>
    <w:rsid w:val="004F5398"/>
    <w:rsid w:val="00503EC6"/>
    <w:rsid w:val="005104E7"/>
    <w:rsid w:val="00510CE4"/>
    <w:rsid w:val="0051127C"/>
    <w:rsid w:val="00517445"/>
    <w:rsid w:val="005211F9"/>
    <w:rsid w:val="00524780"/>
    <w:rsid w:val="00536DC6"/>
    <w:rsid w:val="00536F57"/>
    <w:rsid w:val="00551403"/>
    <w:rsid w:val="0055591B"/>
    <w:rsid w:val="00564787"/>
    <w:rsid w:val="0057154E"/>
    <w:rsid w:val="00572EA4"/>
    <w:rsid w:val="00574B4A"/>
    <w:rsid w:val="00576C1D"/>
    <w:rsid w:val="005779FD"/>
    <w:rsid w:val="00580592"/>
    <w:rsid w:val="00580B2C"/>
    <w:rsid w:val="00583589"/>
    <w:rsid w:val="0058762D"/>
    <w:rsid w:val="005A10A0"/>
    <w:rsid w:val="005A42A9"/>
    <w:rsid w:val="005B7612"/>
    <w:rsid w:val="005C4777"/>
    <w:rsid w:val="005D0FB9"/>
    <w:rsid w:val="005D5F54"/>
    <w:rsid w:val="005E751F"/>
    <w:rsid w:val="005F0532"/>
    <w:rsid w:val="005F5769"/>
    <w:rsid w:val="00603023"/>
    <w:rsid w:val="00603461"/>
    <w:rsid w:val="0060682A"/>
    <w:rsid w:val="006069CA"/>
    <w:rsid w:val="00606F56"/>
    <w:rsid w:val="0061129E"/>
    <w:rsid w:val="006166D0"/>
    <w:rsid w:val="00630D79"/>
    <w:rsid w:val="00636896"/>
    <w:rsid w:val="00637020"/>
    <w:rsid w:val="00637F1D"/>
    <w:rsid w:val="00641DEB"/>
    <w:rsid w:val="006423C8"/>
    <w:rsid w:val="00642ED7"/>
    <w:rsid w:val="00643439"/>
    <w:rsid w:val="00651DE9"/>
    <w:rsid w:val="00652BD0"/>
    <w:rsid w:val="00652E7B"/>
    <w:rsid w:val="00657B0F"/>
    <w:rsid w:val="0067219F"/>
    <w:rsid w:val="00674C5F"/>
    <w:rsid w:val="00680945"/>
    <w:rsid w:val="00686B44"/>
    <w:rsid w:val="00691FF0"/>
    <w:rsid w:val="00693AF2"/>
    <w:rsid w:val="006A085D"/>
    <w:rsid w:val="006A1251"/>
    <w:rsid w:val="006A48B0"/>
    <w:rsid w:val="006A4E0E"/>
    <w:rsid w:val="006A673E"/>
    <w:rsid w:val="006A7BD9"/>
    <w:rsid w:val="006B1A7B"/>
    <w:rsid w:val="006D0E0D"/>
    <w:rsid w:val="006D4363"/>
    <w:rsid w:val="006E0D8B"/>
    <w:rsid w:val="006E1BB7"/>
    <w:rsid w:val="006E4684"/>
    <w:rsid w:val="006E5152"/>
    <w:rsid w:val="006E639F"/>
    <w:rsid w:val="006F4DC1"/>
    <w:rsid w:val="006F5C5E"/>
    <w:rsid w:val="006F6239"/>
    <w:rsid w:val="00714904"/>
    <w:rsid w:val="00717B7B"/>
    <w:rsid w:val="007206A5"/>
    <w:rsid w:val="00725ED3"/>
    <w:rsid w:val="00731515"/>
    <w:rsid w:val="00733B69"/>
    <w:rsid w:val="0074553F"/>
    <w:rsid w:val="00754FC4"/>
    <w:rsid w:val="00762790"/>
    <w:rsid w:val="00780060"/>
    <w:rsid w:val="00781B65"/>
    <w:rsid w:val="00791707"/>
    <w:rsid w:val="007917B2"/>
    <w:rsid w:val="007A3163"/>
    <w:rsid w:val="007A4CE7"/>
    <w:rsid w:val="007B5AA0"/>
    <w:rsid w:val="007C0B91"/>
    <w:rsid w:val="007C5791"/>
    <w:rsid w:val="007D7762"/>
    <w:rsid w:val="007E02B1"/>
    <w:rsid w:val="007E2AE2"/>
    <w:rsid w:val="007F028D"/>
    <w:rsid w:val="007F0449"/>
    <w:rsid w:val="007F05FE"/>
    <w:rsid w:val="007F092C"/>
    <w:rsid w:val="007F48F4"/>
    <w:rsid w:val="007F536D"/>
    <w:rsid w:val="007F71EF"/>
    <w:rsid w:val="00800866"/>
    <w:rsid w:val="00810894"/>
    <w:rsid w:val="00814861"/>
    <w:rsid w:val="00815FFA"/>
    <w:rsid w:val="00817E0F"/>
    <w:rsid w:val="008231ED"/>
    <w:rsid w:val="00833DD7"/>
    <w:rsid w:val="00841A95"/>
    <w:rsid w:val="00841E9E"/>
    <w:rsid w:val="00846953"/>
    <w:rsid w:val="00852811"/>
    <w:rsid w:val="00857E02"/>
    <w:rsid w:val="008726D8"/>
    <w:rsid w:val="00882266"/>
    <w:rsid w:val="00884572"/>
    <w:rsid w:val="00886A39"/>
    <w:rsid w:val="00894C2B"/>
    <w:rsid w:val="008A20B7"/>
    <w:rsid w:val="008A55FC"/>
    <w:rsid w:val="008B4959"/>
    <w:rsid w:val="008C6716"/>
    <w:rsid w:val="008D4683"/>
    <w:rsid w:val="008E6262"/>
    <w:rsid w:val="009062A0"/>
    <w:rsid w:val="00912DB0"/>
    <w:rsid w:val="00936161"/>
    <w:rsid w:val="00941A84"/>
    <w:rsid w:val="0094344E"/>
    <w:rsid w:val="00943CEC"/>
    <w:rsid w:val="0094555D"/>
    <w:rsid w:val="00950CB4"/>
    <w:rsid w:val="00956132"/>
    <w:rsid w:val="00956510"/>
    <w:rsid w:val="00957460"/>
    <w:rsid w:val="00957F41"/>
    <w:rsid w:val="00961E9C"/>
    <w:rsid w:val="009649D7"/>
    <w:rsid w:val="009859FE"/>
    <w:rsid w:val="00987424"/>
    <w:rsid w:val="00990A0A"/>
    <w:rsid w:val="00993616"/>
    <w:rsid w:val="009A304C"/>
    <w:rsid w:val="009B17B2"/>
    <w:rsid w:val="009B1D68"/>
    <w:rsid w:val="009B4B5D"/>
    <w:rsid w:val="009B5E68"/>
    <w:rsid w:val="009C2A94"/>
    <w:rsid w:val="009C50B3"/>
    <w:rsid w:val="009C7E40"/>
    <w:rsid w:val="009E0D4C"/>
    <w:rsid w:val="00A03850"/>
    <w:rsid w:val="00A051AD"/>
    <w:rsid w:val="00A07A27"/>
    <w:rsid w:val="00A11FFC"/>
    <w:rsid w:val="00A1496B"/>
    <w:rsid w:val="00A211A9"/>
    <w:rsid w:val="00A220F7"/>
    <w:rsid w:val="00A5133A"/>
    <w:rsid w:val="00A5541E"/>
    <w:rsid w:val="00A62730"/>
    <w:rsid w:val="00A62B10"/>
    <w:rsid w:val="00A664E6"/>
    <w:rsid w:val="00A72896"/>
    <w:rsid w:val="00A8084B"/>
    <w:rsid w:val="00A80A81"/>
    <w:rsid w:val="00A822C0"/>
    <w:rsid w:val="00A82509"/>
    <w:rsid w:val="00A82F54"/>
    <w:rsid w:val="00A8507B"/>
    <w:rsid w:val="00A85EF2"/>
    <w:rsid w:val="00A91AEF"/>
    <w:rsid w:val="00A9311B"/>
    <w:rsid w:val="00A9374E"/>
    <w:rsid w:val="00A9405B"/>
    <w:rsid w:val="00A942CC"/>
    <w:rsid w:val="00AC01E7"/>
    <w:rsid w:val="00AC5529"/>
    <w:rsid w:val="00AD2E45"/>
    <w:rsid w:val="00AD3E33"/>
    <w:rsid w:val="00AD5FCE"/>
    <w:rsid w:val="00AF2E7A"/>
    <w:rsid w:val="00AF45C1"/>
    <w:rsid w:val="00AF4ABD"/>
    <w:rsid w:val="00AF7F8C"/>
    <w:rsid w:val="00B0557A"/>
    <w:rsid w:val="00B0592A"/>
    <w:rsid w:val="00B11A8E"/>
    <w:rsid w:val="00B11EEB"/>
    <w:rsid w:val="00B12E58"/>
    <w:rsid w:val="00B141F3"/>
    <w:rsid w:val="00B16392"/>
    <w:rsid w:val="00B171D9"/>
    <w:rsid w:val="00B20B6E"/>
    <w:rsid w:val="00B23428"/>
    <w:rsid w:val="00B23646"/>
    <w:rsid w:val="00B25E12"/>
    <w:rsid w:val="00B271A8"/>
    <w:rsid w:val="00B32165"/>
    <w:rsid w:val="00B33D9C"/>
    <w:rsid w:val="00B3545E"/>
    <w:rsid w:val="00B363D4"/>
    <w:rsid w:val="00B41C2B"/>
    <w:rsid w:val="00B47D52"/>
    <w:rsid w:val="00B52C92"/>
    <w:rsid w:val="00B56CC7"/>
    <w:rsid w:val="00B61A73"/>
    <w:rsid w:val="00B629F0"/>
    <w:rsid w:val="00B65653"/>
    <w:rsid w:val="00B71DF0"/>
    <w:rsid w:val="00B775A2"/>
    <w:rsid w:val="00B822FA"/>
    <w:rsid w:val="00B90329"/>
    <w:rsid w:val="00B908AF"/>
    <w:rsid w:val="00B91383"/>
    <w:rsid w:val="00B9252B"/>
    <w:rsid w:val="00B95A91"/>
    <w:rsid w:val="00BA0FF8"/>
    <w:rsid w:val="00BA6146"/>
    <w:rsid w:val="00BB1C48"/>
    <w:rsid w:val="00BB471E"/>
    <w:rsid w:val="00BB76A3"/>
    <w:rsid w:val="00BC1092"/>
    <w:rsid w:val="00BC7476"/>
    <w:rsid w:val="00BD2878"/>
    <w:rsid w:val="00BD55D7"/>
    <w:rsid w:val="00BE2F1E"/>
    <w:rsid w:val="00BE5F62"/>
    <w:rsid w:val="00BE6FB3"/>
    <w:rsid w:val="00BE7F83"/>
    <w:rsid w:val="00C02C75"/>
    <w:rsid w:val="00C06B69"/>
    <w:rsid w:val="00C07819"/>
    <w:rsid w:val="00C10F70"/>
    <w:rsid w:val="00C13FEF"/>
    <w:rsid w:val="00C14A7B"/>
    <w:rsid w:val="00C16ADF"/>
    <w:rsid w:val="00C239A2"/>
    <w:rsid w:val="00C257CE"/>
    <w:rsid w:val="00C27D4D"/>
    <w:rsid w:val="00C337AB"/>
    <w:rsid w:val="00C34CB9"/>
    <w:rsid w:val="00C372B5"/>
    <w:rsid w:val="00C40D72"/>
    <w:rsid w:val="00C4342C"/>
    <w:rsid w:val="00C4403E"/>
    <w:rsid w:val="00C45782"/>
    <w:rsid w:val="00C45A18"/>
    <w:rsid w:val="00C53389"/>
    <w:rsid w:val="00C56880"/>
    <w:rsid w:val="00C633E8"/>
    <w:rsid w:val="00C661A1"/>
    <w:rsid w:val="00C8226A"/>
    <w:rsid w:val="00C82A34"/>
    <w:rsid w:val="00C83065"/>
    <w:rsid w:val="00C832D8"/>
    <w:rsid w:val="00C9204C"/>
    <w:rsid w:val="00C95895"/>
    <w:rsid w:val="00C958DB"/>
    <w:rsid w:val="00CB0053"/>
    <w:rsid w:val="00CC044F"/>
    <w:rsid w:val="00CC059C"/>
    <w:rsid w:val="00CD4AF9"/>
    <w:rsid w:val="00D06454"/>
    <w:rsid w:val="00D22E3B"/>
    <w:rsid w:val="00D2346A"/>
    <w:rsid w:val="00D2455B"/>
    <w:rsid w:val="00D26656"/>
    <w:rsid w:val="00D37723"/>
    <w:rsid w:val="00D40BEB"/>
    <w:rsid w:val="00D42A57"/>
    <w:rsid w:val="00D46D37"/>
    <w:rsid w:val="00D52004"/>
    <w:rsid w:val="00D5322D"/>
    <w:rsid w:val="00D54436"/>
    <w:rsid w:val="00D558EB"/>
    <w:rsid w:val="00D6024A"/>
    <w:rsid w:val="00D64785"/>
    <w:rsid w:val="00D70423"/>
    <w:rsid w:val="00D83D64"/>
    <w:rsid w:val="00D868D2"/>
    <w:rsid w:val="00D87FFA"/>
    <w:rsid w:val="00D959B8"/>
    <w:rsid w:val="00DA2B5F"/>
    <w:rsid w:val="00DA4C0D"/>
    <w:rsid w:val="00DB0B65"/>
    <w:rsid w:val="00DC4DA2"/>
    <w:rsid w:val="00DC778B"/>
    <w:rsid w:val="00DD7BA8"/>
    <w:rsid w:val="00DE08CC"/>
    <w:rsid w:val="00DE47CE"/>
    <w:rsid w:val="00DE7CD2"/>
    <w:rsid w:val="00DF3CA2"/>
    <w:rsid w:val="00DF56EB"/>
    <w:rsid w:val="00E029A0"/>
    <w:rsid w:val="00E03AB5"/>
    <w:rsid w:val="00E059D6"/>
    <w:rsid w:val="00E0641E"/>
    <w:rsid w:val="00E07721"/>
    <w:rsid w:val="00E15E54"/>
    <w:rsid w:val="00E21333"/>
    <w:rsid w:val="00E25DF7"/>
    <w:rsid w:val="00E4759E"/>
    <w:rsid w:val="00E7065B"/>
    <w:rsid w:val="00E76037"/>
    <w:rsid w:val="00E82C81"/>
    <w:rsid w:val="00E86578"/>
    <w:rsid w:val="00E86B7C"/>
    <w:rsid w:val="00E873F0"/>
    <w:rsid w:val="00E90F16"/>
    <w:rsid w:val="00E9214E"/>
    <w:rsid w:val="00EA044E"/>
    <w:rsid w:val="00EA31BE"/>
    <w:rsid w:val="00EA6E14"/>
    <w:rsid w:val="00EB263E"/>
    <w:rsid w:val="00EB2FA2"/>
    <w:rsid w:val="00EC029E"/>
    <w:rsid w:val="00EC242A"/>
    <w:rsid w:val="00ED36B9"/>
    <w:rsid w:val="00ED41F5"/>
    <w:rsid w:val="00ED5061"/>
    <w:rsid w:val="00ED51E2"/>
    <w:rsid w:val="00ED6309"/>
    <w:rsid w:val="00EE0B21"/>
    <w:rsid w:val="00EE4036"/>
    <w:rsid w:val="00EE4A1F"/>
    <w:rsid w:val="00EE5F7B"/>
    <w:rsid w:val="00EE6A3B"/>
    <w:rsid w:val="00EF037A"/>
    <w:rsid w:val="00EF630B"/>
    <w:rsid w:val="00F07401"/>
    <w:rsid w:val="00F07E30"/>
    <w:rsid w:val="00F11956"/>
    <w:rsid w:val="00F12F8E"/>
    <w:rsid w:val="00F15861"/>
    <w:rsid w:val="00F2004C"/>
    <w:rsid w:val="00F2585C"/>
    <w:rsid w:val="00F25F4C"/>
    <w:rsid w:val="00F27AA1"/>
    <w:rsid w:val="00F367A1"/>
    <w:rsid w:val="00F37427"/>
    <w:rsid w:val="00F53DE3"/>
    <w:rsid w:val="00F646C2"/>
    <w:rsid w:val="00F73AC4"/>
    <w:rsid w:val="00F7529D"/>
    <w:rsid w:val="00F82EE5"/>
    <w:rsid w:val="00FA32B8"/>
    <w:rsid w:val="00FA7424"/>
    <w:rsid w:val="00FB25F0"/>
    <w:rsid w:val="00FB6398"/>
    <w:rsid w:val="00FC1169"/>
    <w:rsid w:val="00FC25FE"/>
    <w:rsid w:val="00FC2DDF"/>
    <w:rsid w:val="00FC3506"/>
    <w:rsid w:val="00FC562E"/>
    <w:rsid w:val="00FC7A03"/>
    <w:rsid w:val="00FD7105"/>
    <w:rsid w:val="00FF1DE3"/>
    <w:rsid w:val="00FF35C5"/>
    <w:rsid w:val="00FF7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6DBCB"/>
  <w15:docId w15:val="{D0CC0857-B83A-4BEA-B633-8A397E27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A8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41A84"/>
    <w:rPr>
      <w:rFonts w:ascii="Tahoma" w:eastAsia="Calibri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locked/>
    <w:rsid w:val="00941A84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1A84"/>
    <w:pPr>
      <w:ind w:left="720"/>
    </w:pPr>
  </w:style>
  <w:style w:type="table" w:styleId="a6">
    <w:name w:val="Table Grid"/>
    <w:basedOn w:val="a1"/>
    <w:uiPriority w:val="39"/>
    <w:rsid w:val="00D3772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17E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17E0F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17E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17E0F"/>
    <w:rPr>
      <w:rFonts w:ascii="Times New Roman" w:eastAsia="Times New Roman" w:hAnsi="Times New Roman"/>
      <w:sz w:val="24"/>
      <w:szCs w:val="24"/>
    </w:rPr>
  </w:style>
  <w:style w:type="character" w:styleId="ab">
    <w:name w:val="Hyperlink"/>
    <w:uiPriority w:val="99"/>
    <w:unhideWhenUsed/>
    <w:rsid w:val="007F536D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E706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706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7065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tet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Вердян</cp:lastModifiedBy>
  <cp:revision>54</cp:revision>
  <cp:lastPrinted>2025-08-29T08:03:00Z</cp:lastPrinted>
  <dcterms:created xsi:type="dcterms:W3CDTF">2024-08-21T05:42:00Z</dcterms:created>
  <dcterms:modified xsi:type="dcterms:W3CDTF">2025-09-08T02:39:00Z</dcterms:modified>
</cp:coreProperties>
</file>